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1" w:rsidRDefault="00285DF1" w:rsidP="0028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F1">
        <w:rPr>
          <w:rFonts w:ascii="Times New Roman" w:hAnsi="Times New Roman" w:cs="Times New Roman"/>
          <w:b/>
          <w:sz w:val="28"/>
          <w:szCs w:val="28"/>
        </w:rPr>
        <w:t xml:space="preserve">Список предписаний о демонтаже рекламных конструкций </w:t>
      </w:r>
    </w:p>
    <w:p w:rsidR="00285DF1" w:rsidRPr="00285DF1" w:rsidRDefault="00285DF1" w:rsidP="0028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51C04">
        <w:rPr>
          <w:rFonts w:ascii="Times New Roman" w:hAnsi="Times New Roman" w:cs="Times New Roman"/>
          <w:b/>
          <w:sz w:val="28"/>
          <w:szCs w:val="28"/>
        </w:rPr>
        <w:t>октябрь</w:t>
      </w:r>
      <w:bookmarkStart w:id="0" w:name="_GoBack"/>
      <w:bookmarkEnd w:id="0"/>
      <w:r w:rsidRPr="00285DF1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285DF1" w:rsidRPr="00285DF1" w:rsidRDefault="00285DF1" w:rsidP="00285DF1">
      <w:pPr>
        <w:jc w:val="center"/>
      </w:pPr>
    </w:p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2652"/>
        <w:gridCol w:w="1995"/>
        <w:gridCol w:w="1133"/>
        <w:gridCol w:w="1484"/>
      </w:tblGrid>
      <w:tr w:rsidR="00285DF1" w:rsidRPr="00285DF1" w:rsidTr="00285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C363A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Вид РК</w:t>
            </w:r>
          </w:p>
        </w:tc>
        <w:tc>
          <w:tcPr>
            <w:tcW w:w="19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C363A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Дата предписания</w:t>
            </w:r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Результат</w:t>
            </w:r>
          </w:p>
        </w:tc>
      </w:tr>
      <w:tr w:rsidR="00351C04" w:rsidRPr="00285DF1" w:rsidTr="0035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ул.8 Марта, 17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сменное</w:t>
            </w: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Линтэк</w:t>
            </w:r>
            <w:proofErr w:type="spellEnd"/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04" w:rsidRPr="00285DF1" w:rsidTr="00285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51C04" w:rsidRPr="005D4FCD" w:rsidRDefault="00351C04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д.106</w:t>
            </w:r>
          </w:p>
        </w:tc>
        <w:tc>
          <w:tcPr>
            <w:tcW w:w="850" w:type="dxa"/>
          </w:tcPr>
          <w:p w:rsidR="00351C04" w:rsidRPr="005D4FCD" w:rsidRDefault="00351C04" w:rsidP="007B68C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351C04" w:rsidRPr="005D4FCD" w:rsidRDefault="00351C04" w:rsidP="007B68C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6х3</w:t>
            </w:r>
          </w:p>
        </w:tc>
        <w:tc>
          <w:tcPr>
            <w:tcW w:w="1995" w:type="dxa"/>
          </w:tcPr>
          <w:p w:rsidR="00351C04" w:rsidRPr="005D4FCD" w:rsidRDefault="00351C04" w:rsidP="007B68C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РЖД</w:t>
            </w:r>
          </w:p>
        </w:tc>
        <w:tc>
          <w:tcPr>
            <w:tcW w:w="1133" w:type="dxa"/>
          </w:tcPr>
          <w:p w:rsidR="00351C04" w:rsidRPr="005D4FCD" w:rsidRDefault="00351C04" w:rsidP="007B68C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22.10.14</w:t>
            </w:r>
          </w:p>
        </w:tc>
        <w:tc>
          <w:tcPr>
            <w:tcW w:w="1484" w:type="dxa"/>
          </w:tcPr>
          <w:p w:rsidR="00351C04" w:rsidRPr="005D4FCD" w:rsidRDefault="00351C04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04" w:rsidRPr="00285DF1" w:rsidTr="0035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автодороги Новый Елецкий выезд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6х3</w:t>
            </w: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Ташир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-Липецк</w:t>
            </w:r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</w:tcPr>
          <w:p w:rsidR="00351C04" w:rsidRPr="005D4FCD" w:rsidRDefault="00351C04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04" w:rsidRPr="00285DF1" w:rsidTr="00285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51C04" w:rsidRPr="005D4FCD" w:rsidRDefault="00351C04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ипецк-2, р-он д.№20</w:t>
            </w:r>
          </w:p>
        </w:tc>
        <w:tc>
          <w:tcPr>
            <w:tcW w:w="850" w:type="dxa"/>
          </w:tcPr>
          <w:p w:rsidR="00351C04" w:rsidRPr="005D4FCD" w:rsidRDefault="00351C04" w:rsidP="007B68C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351C04" w:rsidRPr="005D4FCD" w:rsidRDefault="00351C04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</w:t>
            </w:r>
          </w:p>
        </w:tc>
        <w:tc>
          <w:tcPr>
            <w:tcW w:w="1995" w:type="dxa"/>
          </w:tcPr>
          <w:p w:rsidR="00351C04" w:rsidRPr="005D4FCD" w:rsidRDefault="00351C04" w:rsidP="007B68C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Крюкову В.И.</w:t>
            </w:r>
          </w:p>
        </w:tc>
        <w:tc>
          <w:tcPr>
            <w:tcW w:w="1133" w:type="dxa"/>
          </w:tcPr>
          <w:p w:rsidR="00351C04" w:rsidRPr="005D4FCD" w:rsidRDefault="00351C04" w:rsidP="007B68C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31.10.14</w:t>
            </w:r>
          </w:p>
        </w:tc>
        <w:tc>
          <w:tcPr>
            <w:tcW w:w="1484" w:type="dxa"/>
          </w:tcPr>
          <w:p w:rsidR="00351C04" w:rsidRPr="005D4FCD" w:rsidRDefault="00351C04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B7A" w:rsidRPr="00285DF1" w:rsidRDefault="001C7B7A"/>
    <w:sectPr w:rsidR="001C7B7A" w:rsidRPr="00285DF1" w:rsidSect="00285D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F1"/>
    <w:rsid w:val="001C7B7A"/>
    <w:rsid w:val="00285DF1"/>
    <w:rsid w:val="00351C04"/>
    <w:rsid w:val="00C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85D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85D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2</cp:revision>
  <dcterms:created xsi:type="dcterms:W3CDTF">2015-01-22T08:34:00Z</dcterms:created>
  <dcterms:modified xsi:type="dcterms:W3CDTF">2015-01-22T08:34:00Z</dcterms:modified>
</cp:coreProperties>
</file>