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C3E65B" w14:textId="77777777" w:rsidR="00DD6D7F" w:rsidRDefault="00DD6D7F" w:rsidP="00D36083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9A5DABC" w14:textId="59D41B32" w:rsidR="002543A2" w:rsidRDefault="00056452" w:rsidP="00FA38D6">
      <w:pPr>
        <w:pStyle w:val="a3"/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64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Земельный участок </w:t>
      </w:r>
      <w:r w:rsidR="006668A6" w:rsidRPr="006668A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для строительства многоэтажного жилого дома</w:t>
      </w:r>
    </w:p>
    <w:p w14:paraId="1A84DB0E" w14:textId="39243502" w:rsidR="00F73E69" w:rsidRDefault="00F73E69" w:rsidP="006668A6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D76BE13" w14:textId="2D6D3DEF" w:rsidR="006668A6" w:rsidRDefault="006668A6" w:rsidP="006668A6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адрес: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г. Липецк, ул. 50 лет НЛМК</w:t>
      </w:r>
    </w:p>
    <w:p w14:paraId="52EDCC65" w14:textId="5E611E4C" w:rsidR="006668A6" w:rsidRDefault="006668A6" w:rsidP="006668A6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4ED422C6" w14:textId="77777777" w:rsidR="00402F08" w:rsidRDefault="00402F08" w:rsidP="006668A6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D124ED7" w14:textId="6F62CA40" w:rsidR="006668A6" w:rsidRPr="006668A6" w:rsidRDefault="006668A6" w:rsidP="006668A6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8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кадастровый номер земельного участка: </w:t>
      </w:r>
      <w:r w:rsidRPr="006668A6">
        <w:rPr>
          <w:rFonts w:ascii="Times New Roman" w:eastAsia="Times New Roman" w:hAnsi="Times New Roman" w:cs="Times New Roman"/>
          <w:sz w:val="28"/>
          <w:szCs w:val="24"/>
          <w:lang w:eastAsia="ru-RU"/>
        </w:rPr>
        <w:t>48:20:0045905:233</w:t>
      </w:r>
    </w:p>
    <w:p w14:paraId="7CFC1FF4" w14:textId="77777777" w:rsidR="006668A6" w:rsidRPr="002543A2" w:rsidRDefault="006668A6" w:rsidP="006668A6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487CA07" w14:textId="7BEB179B" w:rsidR="000F58DF" w:rsidRDefault="000F58DF" w:rsidP="006668A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 w:rsidR="006668A6">
        <w:rPr>
          <w:rFonts w:ascii="Times New Roman" w:eastAsia="Times New Roman" w:hAnsi="Times New Roman" w:cs="Times New Roman"/>
          <w:sz w:val="28"/>
          <w:szCs w:val="24"/>
          <w:lang w:eastAsia="ru-RU"/>
        </w:rPr>
        <w:t>Кушнир Федор Сергеевич</w:t>
      </w:r>
    </w:p>
    <w:p w14:paraId="04F5A254" w14:textId="77777777" w:rsidR="00402F08" w:rsidRDefault="00402F08" w:rsidP="006668A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6A22824" w14:textId="77777777" w:rsidR="00F73E69" w:rsidRDefault="00F73E69" w:rsidP="006668A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18EA933" w14:textId="45C5ABE1" w:rsidR="005A36CA" w:rsidRDefault="006668A6" w:rsidP="000F58D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A48A6">
        <w:rPr>
          <w:noProof/>
          <w:lang w:eastAsia="ru-RU"/>
        </w:rPr>
        <w:drawing>
          <wp:inline distT="0" distB="0" distL="0" distR="0" wp14:anchorId="4B5F9F6B" wp14:editId="0160ADFD">
            <wp:extent cx="6590875" cy="48387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8" t="11443" r="32524" b="31870"/>
                    <a:stretch/>
                  </pic:blipFill>
                  <pic:spPr bwMode="auto">
                    <a:xfrm>
                      <a:off x="0" y="0"/>
                      <a:ext cx="6604809" cy="484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B3599" w14:textId="2B055DD5" w:rsidR="00F10C63" w:rsidRDefault="00F10C63" w:rsidP="00410DC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FBC688D" w14:textId="77777777" w:rsidR="000638D6" w:rsidRPr="00E273DB" w:rsidRDefault="000638D6" w:rsidP="000638D6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14:paraId="70567778" w14:textId="210F317A" w:rsidR="00E273DB" w:rsidRDefault="006668A6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4"/>
          <w:lang w:eastAsia="zh-CN"/>
        </w:rPr>
        <w:t>З</w:t>
      </w:r>
      <w:r w:rsidRPr="006668A6">
        <w:rPr>
          <w:rFonts w:ascii="Times New Roman" w:eastAsia="Times New Roman" w:hAnsi="Times New Roman" w:cs="Times New Roman"/>
          <w:bCs/>
          <w:i/>
          <w:color w:val="000000"/>
          <w:sz w:val="28"/>
          <w:szCs w:val="24"/>
          <w:lang w:eastAsia="zh-CN"/>
        </w:rPr>
        <w:t>она делового, общественного и коммерческого назначения (О-1)</w:t>
      </w:r>
    </w:p>
    <w:p w14:paraId="61C8FDB7" w14:textId="1598E3D9" w:rsidR="00E273DB" w:rsidRDefault="00E273DB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2569CBB5" w14:textId="77777777" w:rsidR="00807AE3" w:rsidRPr="00E273DB" w:rsidRDefault="00807AE3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477554D5" w14:textId="7C05F5C9" w:rsidR="005A53B5" w:rsidRDefault="00E273DB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  <w:t>У</w:t>
      </w:r>
      <w:r w:rsidRPr="00E273DB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  <w:t xml:space="preserve">словно разрешенный вид использования – </w:t>
      </w:r>
      <w:r w:rsidR="006668A6" w:rsidRPr="006668A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  <w:t>многоэтажная жилая застройка (высотная застройка)</w:t>
      </w:r>
    </w:p>
    <w:p w14:paraId="7921EACD" w14:textId="2539B4C2" w:rsidR="00AB4BE2" w:rsidRDefault="00AB4BE2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31D83ABD" w14:textId="55C2C8C3" w:rsidR="00AB4BE2" w:rsidRDefault="00AB4BE2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2C9CBBA8" w14:textId="13D7EC35" w:rsidR="003202C8" w:rsidRDefault="003202C8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5D8D6E5D" w14:textId="15CFE012" w:rsidR="003202C8" w:rsidRDefault="003202C8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62D3D6CC" w14:textId="73E43C27" w:rsidR="003202C8" w:rsidRDefault="003202C8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15E4A187" w14:textId="7F15672B" w:rsidR="003202C8" w:rsidRDefault="003202C8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3619B105" w14:textId="0EFB7936" w:rsidR="003202C8" w:rsidRDefault="003202C8" w:rsidP="00FA38D6">
      <w:pPr>
        <w:pStyle w:val="a3"/>
        <w:numPr>
          <w:ilvl w:val="0"/>
          <w:numId w:val="1"/>
        </w:numPr>
        <w:spacing w:after="0" w:line="240" w:lineRule="auto"/>
        <w:ind w:hanging="84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64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Земельный участок </w:t>
      </w:r>
      <w:r w:rsidRPr="006668A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для </w:t>
      </w:r>
      <w:r w:rsidRPr="003202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среднеэтажн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ой</w:t>
      </w:r>
      <w:r w:rsidRPr="003202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жил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ой</w:t>
      </w:r>
      <w:r w:rsidRPr="003202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застройк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</w:t>
      </w:r>
    </w:p>
    <w:p w14:paraId="12A8CC82" w14:textId="77777777" w:rsidR="003202C8" w:rsidRDefault="003202C8" w:rsidP="003202C8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0BA59D6" w14:textId="205EA204" w:rsidR="003202C8" w:rsidRDefault="003202C8" w:rsidP="003202C8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адрес: </w:t>
      </w:r>
      <w:r w:rsidRPr="003202C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г. Липецк, территория, ограниченная улицами Космонавтов, Горького, Игнатьева Ф.С., Валентины Терешковой</w:t>
      </w:r>
    </w:p>
    <w:p w14:paraId="381552F0" w14:textId="77777777" w:rsidR="003202C8" w:rsidRDefault="003202C8" w:rsidP="003202C8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51BA61E" w14:textId="06C978C9" w:rsidR="003202C8" w:rsidRPr="006668A6" w:rsidRDefault="003202C8" w:rsidP="003202C8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8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кадастровый номер земельного участка: </w:t>
      </w:r>
      <w:r w:rsidRPr="003202C8">
        <w:rPr>
          <w:rFonts w:ascii="Times New Roman" w:eastAsia="Times New Roman" w:hAnsi="Times New Roman" w:cs="Times New Roman"/>
          <w:sz w:val="28"/>
          <w:szCs w:val="24"/>
          <w:lang w:eastAsia="ru-RU"/>
        </w:rPr>
        <w:t>48:20:0000000:52523</w:t>
      </w:r>
    </w:p>
    <w:p w14:paraId="30C09A13" w14:textId="77777777" w:rsidR="003202C8" w:rsidRPr="002543A2" w:rsidRDefault="003202C8" w:rsidP="003202C8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7E3A830" w14:textId="2B4409D5" w:rsidR="003202C8" w:rsidRDefault="003202C8" w:rsidP="003202C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имущественных и земельных отношений администрации города Липецка</w:t>
      </w:r>
    </w:p>
    <w:p w14:paraId="1FA76C74" w14:textId="77777777" w:rsidR="003202C8" w:rsidRDefault="003202C8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1E2F48F6" w14:textId="17652A11" w:rsidR="00AB4BE2" w:rsidRPr="00424907" w:rsidRDefault="00424907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</w:pPr>
      <w:r w:rsidRPr="009A4B36">
        <w:rPr>
          <w:noProof/>
          <w:lang w:eastAsia="ru-RU"/>
        </w:rPr>
        <w:drawing>
          <wp:inline distT="0" distB="0" distL="0" distR="0" wp14:anchorId="1F0B91B0" wp14:editId="5E05F6C4">
            <wp:extent cx="6641465" cy="4848225"/>
            <wp:effectExtent l="0" t="0" r="698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5" t="28248" r="24310" b="15030"/>
                    <a:stretch/>
                  </pic:blipFill>
                  <pic:spPr bwMode="auto">
                    <a:xfrm>
                      <a:off x="0" y="0"/>
                      <a:ext cx="6648861" cy="485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C2D8F" w14:textId="28ECDBAD" w:rsidR="00AB4BE2" w:rsidRDefault="00AB4BE2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21B45457" w14:textId="1E1454F1" w:rsidR="003A27F5" w:rsidRDefault="003A27F5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49B8EEBE" w14:textId="0CD020DE" w:rsidR="003A27F5" w:rsidRDefault="00424907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  <w:t>З</w:t>
      </w:r>
      <w:r w:rsidRPr="0042490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  <w:t>она застройки многоэтажными жилыми домами (Ж-4)</w:t>
      </w:r>
    </w:p>
    <w:p w14:paraId="2789A4A4" w14:textId="2AA1D81F" w:rsidR="00424907" w:rsidRDefault="00424907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1DECE951" w14:textId="77777777" w:rsidR="00424907" w:rsidRDefault="00424907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05FBB1BE" w14:textId="6DEFFBF5" w:rsidR="00424907" w:rsidRPr="00424907" w:rsidRDefault="00424907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zh-CN"/>
        </w:rPr>
        <w:t>У</w:t>
      </w:r>
      <w:r w:rsidRPr="004249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zh-CN"/>
        </w:rPr>
        <w:t>словно разрешенный вид использования – среднеэтажная жилая застройка</w:t>
      </w:r>
    </w:p>
    <w:p w14:paraId="1908E3A8" w14:textId="48FDDDF9" w:rsidR="003A27F5" w:rsidRDefault="003A27F5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4E396822" w14:textId="77777777" w:rsidR="005A36CA" w:rsidRDefault="005A36CA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19F183AD" w14:textId="3B71ABB3" w:rsidR="00AB4BE2" w:rsidRDefault="00AB4BE2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12D4C414" w14:textId="0772E2C6" w:rsidR="00F07FD4" w:rsidRDefault="00F07FD4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5D727F8C" w14:textId="0C9411DA" w:rsidR="00F07FD4" w:rsidRDefault="00F07FD4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277D9291" w14:textId="176C8B43" w:rsidR="00F07FD4" w:rsidRDefault="00F07FD4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3A2740DD" w14:textId="0EF0289E" w:rsidR="00F07FD4" w:rsidRDefault="00F07FD4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75A2813F" w14:textId="252E359E" w:rsidR="00F07FD4" w:rsidRPr="00F07FD4" w:rsidRDefault="00F07FD4" w:rsidP="00FA38D6">
      <w:pPr>
        <w:pStyle w:val="a3"/>
        <w:numPr>
          <w:ilvl w:val="0"/>
          <w:numId w:val="1"/>
        </w:numPr>
        <w:spacing w:after="0" w:line="240" w:lineRule="auto"/>
        <w:ind w:hanging="847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F07F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Земельный участок с условным номером 48:20:0021714:ЗУ1                                    </w:t>
      </w:r>
    </w:p>
    <w:p w14:paraId="75C534BE" w14:textId="0A6B13F0" w:rsidR="00F07FD4" w:rsidRPr="009C7E1D" w:rsidRDefault="00F07FD4" w:rsidP="00F07FD4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</w:pPr>
      <w:r w:rsidRPr="009C7E1D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(в соответствии с проектом планировки и проектом межевания района, ограниченного улицами Ленина-Советская-Сиреневая-Луговая (Желтые Пески) в городе Липецке, в районе улицы Луговой (кварталы № 8, 11), утвержденным приказом управления строительства и архитектуры Липецкой области от 26.12.2022 № 574)</w:t>
      </w:r>
    </w:p>
    <w:p w14:paraId="48E88F91" w14:textId="77777777" w:rsidR="00F07FD4" w:rsidRPr="00F07FD4" w:rsidRDefault="00F07FD4" w:rsidP="00F07FD4">
      <w:pPr>
        <w:pStyle w:val="a3"/>
        <w:spacing w:after="0" w:line="240" w:lineRule="auto"/>
        <w:ind w:left="1414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14:paraId="298540E8" w14:textId="384D9555" w:rsidR="00F07FD4" w:rsidRPr="006668A6" w:rsidRDefault="00F07FD4" w:rsidP="00F07FD4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F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кадастровый квартал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Pr="00F07F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48:20:0021714</w:t>
      </w:r>
    </w:p>
    <w:p w14:paraId="7817BCB3" w14:textId="77777777" w:rsidR="00F07FD4" w:rsidRPr="002543A2" w:rsidRDefault="00F07FD4" w:rsidP="00F07FD4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1AF169D" w14:textId="46255F5C" w:rsidR="00F07FD4" w:rsidRDefault="00F07FD4" w:rsidP="00F07FD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 w:rsidR="0005020E">
        <w:rPr>
          <w:rFonts w:ascii="Times New Roman" w:eastAsia="Times New Roman" w:hAnsi="Times New Roman" w:cs="Times New Roman"/>
          <w:sz w:val="28"/>
          <w:szCs w:val="24"/>
          <w:lang w:eastAsia="ru-RU"/>
        </w:rPr>
        <w:t>Земский Максим Владимирович</w:t>
      </w:r>
    </w:p>
    <w:p w14:paraId="22C8243D" w14:textId="73230D80" w:rsidR="009C260F" w:rsidRDefault="009C260F" w:rsidP="00F07FD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2C9E36F" w14:textId="31E825E7" w:rsidR="009C260F" w:rsidRDefault="009C260F" w:rsidP="00F07FD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D7C20">
        <w:rPr>
          <w:noProof/>
          <w:lang w:eastAsia="ru-RU"/>
        </w:rPr>
        <w:drawing>
          <wp:inline distT="0" distB="0" distL="0" distR="0" wp14:anchorId="3202DB0C" wp14:editId="556DD43A">
            <wp:extent cx="6638925" cy="4666216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5" t="18217" r="27606" b="34090"/>
                    <a:stretch/>
                  </pic:blipFill>
                  <pic:spPr bwMode="auto">
                    <a:xfrm>
                      <a:off x="0" y="0"/>
                      <a:ext cx="6648730" cy="467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2F012" w14:textId="01C779ED" w:rsidR="00F07FD4" w:rsidRDefault="00F07FD4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5C9D3A0F" w14:textId="16C93DCD" w:rsidR="009C260F" w:rsidRPr="009C260F" w:rsidRDefault="009C260F" w:rsidP="00E273DB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4505B6EF" w14:textId="0373063F" w:rsidR="009C260F" w:rsidRPr="009C260F" w:rsidRDefault="009C260F" w:rsidP="009C260F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C260F">
        <w:rPr>
          <w:rFonts w:ascii="Times New Roman" w:eastAsia="Calibri" w:hAnsi="Times New Roman" w:cs="Times New Roman"/>
          <w:bCs/>
          <w:i/>
          <w:sz w:val="28"/>
          <w:szCs w:val="28"/>
        </w:rPr>
        <w:t>Зона застройки индивидуальными жилыми домами (Ж-1)</w:t>
      </w:r>
    </w:p>
    <w:p w14:paraId="6EC3471F" w14:textId="548C5EDB" w:rsidR="009C260F" w:rsidRPr="009C260F" w:rsidRDefault="009C260F" w:rsidP="009C260F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281FD54C" w14:textId="77777777" w:rsidR="009C260F" w:rsidRPr="009C260F" w:rsidRDefault="009C260F" w:rsidP="009C260F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41549E9D" w14:textId="2CD455EF" w:rsidR="009C260F" w:rsidRDefault="009C260F" w:rsidP="009C260F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C260F">
        <w:rPr>
          <w:rFonts w:ascii="Times New Roman" w:eastAsia="Calibri" w:hAnsi="Times New Roman" w:cs="Times New Roman"/>
          <w:bCs/>
          <w:i/>
          <w:sz w:val="28"/>
          <w:szCs w:val="28"/>
        </w:rPr>
        <w:t>Условно разрешенный вид использования – ведение огородничества</w:t>
      </w:r>
    </w:p>
    <w:p w14:paraId="68F1867E" w14:textId="14C1735B" w:rsidR="003611AF" w:rsidRDefault="003611AF" w:rsidP="009C260F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5C732CE5" w14:textId="498E27EE" w:rsidR="003611AF" w:rsidRDefault="003611AF" w:rsidP="009C260F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6D9EAE06" w14:textId="7B8710D7" w:rsidR="003611AF" w:rsidRDefault="003611AF" w:rsidP="009C260F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079E0145" w14:textId="53A35C9A" w:rsidR="003611AF" w:rsidRDefault="003611AF" w:rsidP="009C260F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3D24640D" w14:textId="381F13F9" w:rsidR="003611AF" w:rsidRDefault="003611AF" w:rsidP="009C260F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1B4E1BB7" w14:textId="1E89F04F" w:rsidR="003611AF" w:rsidRDefault="003611AF" w:rsidP="009C260F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2CD4BC59" w14:textId="784A7E44" w:rsidR="003611AF" w:rsidRDefault="003611AF" w:rsidP="009C260F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5CDAF209" w14:textId="56841C82" w:rsidR="003611AF" w:rsidRDefault="003611AF" w:rsidP="009C260F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25468DE1" w14:textId="12D1D4DB" w:rsidR="003611AF" w:rsidRDefault="003611AF" w:rsidP="009C260F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48F16FB1" w14:textId="65375CE9" w:rsidR="003611AF" w:rsidRPr="003611AF" w:rsidRDefault="003611AF" w:rsidP="00FA38D6">
      <w:pPr>
        <w:pStyle w:val="a3"/>
        <w:numPr>
          <w:ilvl w:val="0"/>
          <w:numId w:val="1"/>
        </w:numPr>
        <w:spacing w:after="0" w:line="240" w:lineRule="auto"/>
        <w:ind w:left="567" w:firstLine="0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3611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Земельный участок с усл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овным номером 48:20:0021714:ЗУ2</w:t>
      </w:r>
      <w:r w:rsidRPr="003611A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 </w:t>
      </w:r>
    </w:p>
    <w:p w14:paraId="7156A80C" w14:textId="77777777" w:rsidR="003611AF" w:rsidRPr="009C7E1D" w:rsidRDefault="003611AF" w:rsidP="003611AF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</w:pPr>
      <w:r w:rsidRPr="009C7E1D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(в соответствии с проектом планировки и проектом межевания района, ограниченного улицами Ленина-Советская-Сиреневая-Луговая (Желтые Пески) в городе Липецке, в районе улицы Луговой (кварталы № 8, 11), утвержденным приказом управления строительства и архитектуры Липецкой области от 26.12.2022 № 574)</w:t>
      </w:r>
    </w:p>
    <w:p w14:paraId="2479D0E4" w14:textId="77777777" w:rsidR="003611AF" w:rsidRPr="00F07FD4" w:rsidRDefault="003611AF" w:rsidP="003611AF">
      <w:pPr>
        <w:pStyle w:val="a3"/>
        <w:spacing w:after="0" w:line="240" w:lineRule="auto"/>
        <w:ind w:left="1414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14:paraId="704F9078" w14:textId="77777777" w:rsidR="003611AF" w:rsidRPr="006668A6" w:rsidRDefault="003611AF" w:rsidP="003611AF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F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кадастровый квартал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Pr="00F07F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48:20:0021714</w:t>
      </w:r>
    </w:p>
    <w:p w14:paraId="37663D09" w14:textId="77777777" w:rsidR="003611AF" w:rsidRPr="002543A2" w:rsidRDefault="003611AF" w:rsidP="003611AF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8405C68" w14:textId="77777777" w:rsidR="003611AF" w:rsidRDefault="003611AF" w:rsidP="003611AF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Земский Максим Владимирович</w:t>
      </w:r>
    </w:p>
    <w:p w14:paraId="16DF9EEB" w14:textId="7D451A5E" w:rsidR="003611AF" w:rsidRDefault="003611AF" w:rsidP="009C260F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5F1173D2" w14:textId="0C09D3E5" w:rsidR="0042350A" w:rsidRDefault="0042350A" w:rsidP="009C260F">
      <w:pPr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  <w:r w:rsidRPr="004B2690">
        <w:rPr>
          <w:noProof/>
          <w:lang w:eastAsia="ru-RU"/>
        </w:rPr>
        <w:drawing>
          <wp:inline distT="0" distB="0" distL="0" distR="0" wp14:anchorId="620E975D" wp14:editId="02015AA1">
            <wp:extent cx="6515100" cy="46672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70" t="16039" r="29373" b="36351"/>
                    <a:stretch/>
                  </pic:blipFill>
                  <pic:spPr bwMode="auto">
                    <a:xfrm>
                      <a:off x="0" y="0"/>
                      <a:ext cx="6524457" cy="467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2AE5D" w14:textId="6562D6A0" w:rsidR="0042350A" w:rsidRDefault="0042350A" w:rsidP="0042350A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14:paraId="1BD0B1D0" w14:textId="77777777" w:rsidR="0042350A" w:rsidRDefault="0042350A" w:rsidP="0042350A">
      <w:pPr>
        <w:tabs>
          <w:tab w:val="left" w:pos="930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1CACA22" w14:textId="77777777" w:rsidR="0042350A" w:rsidRPr="009C260F" w:rsidRDefault="0042350A" w:rsidP="0042350A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C260F">
        <w:rPr>
          <w:rFonts w:ascii="Times New Roman" w:eastAsia="Calibri" w:hAnsi="Times New Roman" w:cs="Times New Roman"/>
          <w:bCs/>
          <w:i/>
          <w:sz w:val="28"/>
          <w:szCs w:val="28"/>
        </w:rPr>
        <w:t>Зона застройки индивидуальными жилыми домами (Ж-1)</w:t>
      </w:r>
    </w:p>
    <w:p w14:paraId="6BB954CA" w14:textId="77777777" w:rsidR="0042350A" w:rsidRPr="009C260F" w:rsidRDefault="0042350A" w:rsidP="0042350A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3FF6AC70" w14:textId="77777777" w:rsidR="0042350A" w:rsidRPr="009C260F" w:rsidRDefault="0042350A" w:rsidP="0042350A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714DD3FF" w14:textId="101CDF2E" w:rsidR="0042350A" w:rsidRDefault="0042350A" w:rsidP="0042350A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C260F">
        <w:rPr>
          <w:rFonts w:ascii="Times New Roman" w:eastAsia="Calibri" w:hAnsi="Times New Roman" w:cs="Times New Roman"/>
          <w:bCs/>
          <w:i/>
          <w:sz w:val="28"/>
          <w:szCs w:val="28"/>
        </w:rPr>
        <w:t>Условно разрешенный вид использования – ведение огородничества</w:t>
      </w:r>
    </w:p>
    <w:p w14:paraId="3EAAA142" w14:textId="32F927A3" w:rsidR="00A508A7" w:rsidRDefault="00A508A7" w:rsidP="0042350A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1B7256B5" w14:textId="0C7523F7" w:rsidR="00A508A7" w:rsidRDefault="00A508A7" w:rsidP="0042350A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04F175C7" w14:textId="3E400BDD" w:rsidR="00A508A7" w:rsidRDefault="00A508A7" w:rsidP="0042350A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3A13FC72" w14:textId="2BC86F1E" w:rsidR="00A508A7" w:rsidRDefault="00A508A7" w:rsidP="0042350A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435B933C" w14:textId="2B2C4DA0" w:rsidR="00A508A7" w:rsidRDefault="00A508A7" w:rsidP="0042350A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5DAAAB05" w14:textId="776FCBFC" w:rsidR="00A508A7" w:rsidRDefault="00A508A7" w:rsidP="0042350A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16F17557" w14:textId="482F4892" w:rsidR="00A508A7" w:rsidRDefault="00A508A7" w:rsidP="0042350A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58FFEB32" w14:textId="6CEEB50D" w:rsidR="00A508A7" w:rsidRDefault="00A508A7" w:rsidP="0042350A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532217BC" w14:textId="2323718B" w:rsidR="00A508A7" w:rsidRPr="00A508A7" w:rsidRDefault="00A508A7" w:rsidP="00FA38D6">
      <w:pPr>
        <w:pStyle w:val="a3"/>
        <w:numPr>
          <w:ilvl w:val="0"/>
          <w:numId w:val="1"/>
        </w:numPr>
        <w:spacing w:after="0" w:line="240" w:lineRule="auto"/>
        <w:ind w:hanging="847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A508A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Земельный участок с усл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овным номером 48:20:0021714:ЗУ3</w:t>
      </w:r>
      <w:r w:rsidRPr="00A508A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                             </w:t>
      </w:r>
    </w:p>
    <w:p w14:paraId="5DF573B7" w14:textId="77777777" w:rsidR="00A508A7" w:rsidRPr="009C7E1D" w:rsidRDefault="00A508A7" w:rsidP="00A508A7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</w:pPr>
      <w:r w:rsidRPr="009C7E1D">
        <w:rPr>
          <w:rFonts w:ascii="Times New Roman" w:eastAsia="Times New Roman" w:hAnsi="Times New Roman" w:cs="Times New Roman"/>
          <w:i/>
          <w:sz w:val="25"/>
          <w:szCs w:val="25"/>
          <w:lang w:eastAsia="ru-RU"/>
        </w:rPr>
        <w:t>(в соответствии с проектом планировки и проектом межевания района, ограниченного улицами Ленина-Советская-Сиреневая-Луговая (Желтые Пески) в городе Липецке, в районе улицы Луговой (кварталы № 8, 11), утвержденным приказом управления строительства и архитектуры Липецкой области от 26.12.2022 № 574)</w:t>
      </w:r>
    </w:p>
    <w:p w14:paraId="2C652D51" w14:textId="77777777" w:rsidR="00A508A7" w:rsidRPr="00F07FD4" w:rsidRDefault="00A508A7" w:rsidP="00A508A7">
      <w:pPr>
        <w:pStyle w:val="a3"/>
        <w:spacing w:after="0" w:line="240" w:lineRule="auto"/>
        <w:ind w:left="1414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14:paraId="40883D3D" w14:textId="77777777" w:rsidR="00A508A7" w:rsidRPr="006668A6" w:rsidRDefault="00A508A7" w:rsidP="00A508A7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F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кадастровый квартал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Pr="00F07F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48:20:0021714</w:t>
      </w:r>
    </w:p>
    <w:p w14:paraId="45A22B92" w14:textId="77777777" w:rsidR="00A508A7" w:rsidRPr="002543A2" w:rsidRDefault="00A508A7" w:rsidP="00A508A7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96E54C8" w14:textId="41BA530C" w:rsidR="00A508A7" w:rsidRDefault="00A508A7" w:rsidP="00A508A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 w:rsidR="00557F1C">
        <w:rPr>
          <w:rFonts w:ascii="Times New Roman" w:eastAsia="Times New Roman" w:hAnsi="Times New Roman" w:cs="Times New Roman"/>
          <w:sz w:val="28"/>
          <w:szCs w:val="24"/>
          <w:lang w:eastAsia="ru-RU"/>
        </w:rPr>
        <w:t>Мещерякова Наталья Александровна</w:t>
      </w:r>
    </w:p>
    <w:p w14:paraId="0D32114B" w14:textId="54CE1E65" w:rsidR="006F2480" w:rsidRDefault="006F2480" w:rsidP="00A508A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270F2B8" w14:textId="421C3125" w:rsidR="006F2480" w:rsidRDefault="006F2480" w:rsidP="00A508A7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76DF">
        <w:rPr>
          <w:noProof/>
          <w:lang w:eastAsia="ru-RU"/>
        </w:rPr>
        <w:drawing>
          <wp:inline distT="0" distB="0" distL="0" distR="0" wp14:anchorId="4E962A0A" wp14:editId="44CC6A37">
            <wp:extent cx="6627780" cy="48672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6" t="13875" r="31812" b="35638"/>
                    <a:stretch/>
                  </pic:blipFill>
                  <pic:spPr bwMode="auto">
                    <a:xfrm>
                      <a:off x="0" y="0"/>
                      <a:ext cx="6642062" cy="487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A4B666" w14:textId="6808D0EA" w:rsidR="00A508A7" w:rsidRDefault="00A508A7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5439EAA" w14:textId="7E2AAAAF" w:rsidR="006F2480" w:rsidRDefault="006F2480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DD0EAD6" w14:textId="77777777" w:rsidR="006F2480" w:rsidRPr="009C260F" w:rsidRDefault="006F2480" w:rsidP="006F2480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C260F">
        <w:rPr>
          <w:rFonts w:ascii="Times New Roman" w:eastAsia="Calibri" w:hAnsi="Times New Roman" w:cs="Times New Roman"/>
          <w:bCs/>
          <w:i/>
          <w:sz w:val="28"/>
          <w:szCs w:val="28"/>
        </w:rPr>
        <w:t>Зона застройки индивидуальными жилыми домами (Ж-1)</w:t>
      </w:r>
    </w:p>
    <w:p w14:paraId="42CDEB1C" w14:textId="77777777" w:rsidR="006F2480" w:rsidRPr="009C260F" w:rsidRDefault="006F2480" w:rsidP="006F2480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70C16311" w14:textId="77777777" w:rsidR="006F2480" w:rsidRPr="009C260F" w:rsidRDefault="006F2480" w:rsidP="006F2480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46027178" w14:textId="77777777" w:rsidR="006F2480" w:rsidRDefault="006F2480" w:rsidP="006F2480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C260F">
        <w:rPr>
          <w:rFonts w:ascii="Times New Roman" w:eastAsia="Calibri" w:hAnsi="Times New Roman" w:cs="Times New Roman"/>
          <w:bCs/>
          <w:i/>
          <w:sz w:val="28"/>
          <w:szCs w:val="28"/>
        </w:rPr>
        <w:t>Условно разрешенный вид использования – ведение огородничества</w:t>
      </w:r>
    </w:p>
    <w:p w14:paraId="45E2EDFD" w14:textId="348AD4B5" w:rsidR="006F2480" w:rsidRDefault="006F2480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D0EF068" w14:textId="512998A7" w:rsidR="00D76A45" w:rsidRDefault="00D76A45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3D21476" w14:textId="6D67CBE1" w:rsidR="00D76A45" w:rsidRDefault="00D76A45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2056ED9" w14:textId="657A5B43" w:rsidR="00D76A45" w:rsidRDefault="00D76A45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20C10C7" w14:textId="43EC6A4D" w:rsidR="00D76A45" w:rsidRDefault="00D76A45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FB6D4CD" w14:textId="040EAB98" w:rsidR="00D76A45" w:rsidRDefault="00D76A45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1D9A802" w14:textId="560F1AA2" w:rsidR="00D76A45" w:rsidRDefault="00D76A45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1A4CE42" w14:textId="77777777" w:rsidR="005569FA" w:rsidRDefault="005569FA" w:rsidP="00FA38D6">
      <w:pPr>
        <w:pStyle w:val="a3"/>
        <w:numPr>
          <w:ilvl w:val="0"/>
          <w:numId w:val="1"/>
        </w:numPr>
        <w:spacing w:after="0" w:line="240" w:lineRule="auto"/>
        <w:ind w:hanging="84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64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Земельный участок </w:t>
      </w:r>
      <w:r w:rsidRPr="006668A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для </w:t>
      </w:r>
      <w:r w:rsidRPr="003202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среднеэтажн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ой</w:t>
      </w:r>
      <w:r w:rsidRPr="003202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жил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ой</w:t>
      </w:r>
      <w:r w:rsidRPr="003202C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застройк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</w:t>
      </w:r>
    </w:p>
    <w:p w14:paraId="4A896C54" w14:textId="77777777" w:rsidR="005569FA" w:rsidRDefault="005569FA" w:rsidP="005569FA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50DAEC1" w14:textId="77777777" w:rsidR="005569FA" w:rsidRDefault="005569FA" w:rsidP="005569FA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адрес: </w:t>
      </w:r>
      <w:r w:rsidRPr="003202C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г. Липецк, территория, ограниченная улицами Космонавтов, Горького, Игнатьева Ф.С., Валентины Терешковой</w:t>
      </w:r>
    </w:p>
    <w:p w14:paraId="48F5EC97" w14:textId="77777777" w:rsidR="005569FA" w:rsidRDefault="005569FA" w:rsidP="005569FA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D824BD4" w14:textId="09EBD1D6" w:rsidR="005569FA" w:rsidRPr="006668A6" w:rsidRDefault="005569FA" w:rsidP="005569FA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8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кадастровый номер земельного участка: </w:t>
      </w:r>
      <w:r w:rsidRPr="005569FA">
        <w:rPr>
          <w:rFonts w:ascii="Times New Roman" w:eastAsia="Times New Roman" w:hAnsi="Times New Roman" w:cs="Times New Roman"/>
          <w:sz w:val="28"/>
          <w:szCs w:val="24"/>
          <w:lang w:eastAsia="ru-RU"/>
        </w:rPr>
        <w:t>48:20:0013305:45</w:t>
      </w:r>
    </w:p>
    <w:p w14:paraId="2AA3B7DE" w14:textId="77777777" w:rsidR="005569FA" w:rsidRPr="002543A2" w:rsidRDefault="005569FA" w:rsidP="005569FA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5D18DCC" w14:textId="47BFB786" w:rsidR="005569FA" w:rsidRDefault="005569FA" w:rsidP="005569F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 w:rsidR="00F35D4A">
        <w:rPr>
          <w:rFonts w:ascii="Times New Roman" w:eastAsia="Times New Roman" w:hAnsi="Times New Roman" w:cs="Times New Roman"/>
          <w:sz w:val="28"/>
          <w:szCs w:val="24"/>
          <w:lang w:eastAsia="ru-RU"/>
        </w:rPr>
        <w:t>Игнатов Александр Алексеевич</w:t>
      </w:r>
    </w:p>
    <w:p w14:paraId="20F0791B" w14:textId="4462CA17" w:rsidR="00F35D4A" w:rsidRDefault="00F35D4A" w:rsidP="005569F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CEFA08F" w14:textId="27FA0DE1" w:rsidR="00F35D4A" w:rsidRDefault="00F972B4" w:rsidP="005569F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37BF1">
        <w:rPr>
          <w:noProof/>
          <w:lang w:eastAsia="ru-RU"/>
        </w:rPr>
        <w:drawing>
          <wp:inline distT="0" distB="0" distL="0" distR="0" wp14:anchorId="3EF342EF" wp14:editId="699099A1">
            <wp:extent cx="6600825" cy="4953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2" t="28554" r="29168" b="21093"/>
                    <a:stretch/>
                  </pic:blipFill>
                  <pic:spPr bwMode="auto">
                    <a:xfrm>
                      <a:off x="0" y="0"/>
                      <a:ext cx="6608163" cy="495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B461D" w14:textId="15FCE333" w:rsidR="005569FA" w:rsidRDefault="005569FA" w:rsidP="005569F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C7DA4C0" w14:textId="6B88684B" w:rsidR="00D76A45" w:rsidRDefault="00D76A45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62F6649" w14:textId="77777777" w:rsidR="00F972B4" w:rsidRDefault="00F972B4" w:rsidP="00F972B4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  <w:t>З</w:t>
      </w:r>
      <w:r w:rsidRPr="0042490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  <w:t>она застройки многоэтажными жилыми домами (Ж-4)</w:t>
      </w:r>
    </w:p>
    <w:p w14:paraId="2373C9AD" w14:textId="77777777" w:rsidR="00F972B4" w:rsidRDefault="00F972B4" w:rsidP="00F972B4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2C0CAC71" w14:textId="77777777" w:rsidR="00F972B4" w:rsidRDefault="00F972B4" w:rsidP="00F972B4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7D404689" w14:textId="77777777" w:rsidR="00F972B4" w:rsidRPr="00424907" w:rsidRDefault="00F972B4" w:rsidP="00F972B4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zh-CN"/>
        </w:rPr>
        <w:t>У</w:t>
      </w:r>
      <w:r w:rsidRPr="004249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zh-CN"/>
        </w:rPr>
        <w:t>словно разрешенный вид использования – среднеэтажная жилая застройка</w:t>
      </w:r>
    </w:p>
    <w:p w14:paraId="6B1600F3" w14:textId="4CD0A824" w:rsidR="00F972B4" w:rsidRDefault="00F972B4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BCF4723" w14:textId="59E916A7" w:rsidR="00A45482" w:rsidRDefault="00A45482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E16F822" w14:textId="323A06AC" w:rsidR="00A45482" w:rsidRDefault="00A45482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71EB18C" w14:textId="6F8E497C" w:rsidR="00A45482" w:rsidRDefault="00A45482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0A5FD2D" w14:textId="3AEE8D2D" w:rsidR="00A45482" w:rsidRDefault="00A45482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CAACB6A" w14:textId="6F4A9A11" w:rsidR="00A45482" w:rsidRDefault="00A45482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C05620F" w14:textId="158F91E0" w:rsidR="00A45482" w:rsidRDefault="00A45482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FEFEEA1" w14:textId="4330DF6B" w:rsidR="00A45482" w:rsidRPr="00A45482" w:rsidRDefault="00A45482" w:rsidP="00FA38D6">
      <w:pPr>
        <w:pStyle w:val="a3"/>
        <w:numPr>
          <w:ilvl w:val="0"/>
          <w:numId w:val="1"/>
        </w:numPr>
        <w:spacing w:after="0" w:line="240" w:lineRule="auto"/>
        <w:ind w:hanging="84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508A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Земельный участок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районе дома №</w:t>
      </w:r>
      <w:r w:rsidRPr="00A45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5 по ул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ице</w:t>
      </w:r>
      <w:r w:rsidRPr="00A45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Спартака в г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ороде </w:t>
      </w:r>
      <w:r w:rsidRPr="00A4548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Липецке</w:t>
      </w:r>
    </w:p>
    <w:p w14:paraId="195A3600" w14:textId="77777777" w:rsidR="00734AE4" w:rsidRPr="00F07FD4" w:rsidRDefault="00734AE4" w:rsidP="00A45482">
      <w:pPr>
        <w:pStyle w:val="a3"/>
        <w:spacing w:after="0" w:line="240" w:lineRule="auto"/>
        <w:ind w:left="1414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14:paraId="72A27605" w14:textId="252702F7" w:rsidR="00A45482" w:rsidRPr="006668A6" w:rsidRDefault="00A45482" w:rsidP="00A45482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F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кадастровый квартал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Pr="00F07F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="004111B5" w:rsidRPr="004111B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48:20:0040501</w:t>
      </w:r>
    </w:p>
    <w:p w14:paraId="7A0D8F8D" w14:textId="77777777" w:rsidR="00734AE4" w:rsidRPr="002543A2" w:rsidRDefault="00734AE4" w:rsidP="00A45482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7752AAE3" w14:textId="12AB6B1E" w:rsidR="00A45482" w:rsidRDefault="00A45482" w:rsidP="00A4548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 w:rsidR="004111B5">
        <w:rPr>
          <w:rFonts w:ascii="Times New Roman" w:eastAsia="Times New Roman" w:hAnsi="Times New Roman" w:cs="Times New Roman"/>
          <w:sz w:val="28"/>
          <w:szCs w:val="24"/>
          <w:lang w:eastAsia="ru-RU"/>
        </w:rPr>
        <w:t>Холодова Ирина Сергеевна</w:t>
      </w:r>
    </w:p>
    <w:p w14:paraId="1DB2BEFA" w14:textId="77777777" w:rsidR="00734AE4" w:rsidRDefault="00734AE4" w:rsidP="00A4548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714BA72" w14:textId="5774A23A" w:rsidR="004111B5" w:rsidRDefault="004111B5" w:rsidP="00A4548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A729E">
        <w:rPr>
          <w:noProof/>
          <w:lang w:eastAsia="ru-RU"/>
        </w:rPr>
        <w:drawing>
          <wp:inline distT="0" distB="0" distL="0" distR="0" wp14:anchorId="30806596" wp14:editId="334F7A55">
            <wp:extent cx="6772175" cy="5762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0" t="10458" r="32001" b="15727"/>
                    <a:stretch/>
                  </pic:blipFill>
                  <pic:spPr bwMode="auto">
                    <a:xfrm>
                      <a:off x="0" y="0"/>
                      <a:ext cx="6786360" cy="57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BE93C" w14:textId="5FF5C007" w:rsidR="00A45482" w:rsidRDefault="00A45482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1D4BE82" w14:textId="099D65A2" w:rsidR="004111B5" w:rsidRDefault="004111B5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213ECCF" w14:textId="77777777" w:rsidR="004111B5" w:rsidRPr="009C260F" w:rsidRDefault="004111B5" w:rsidP="004111B5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C260F">
        <w:rPr>
          <w:rFonts w:ascii="Times New Roman" w:eastAsia="Calibri" w:hAnsi="Times New Roman" w:cs="Times New Roman"/>
          <w:bCs/>
          <w:i/>
          <w:sz w:val="28"/>
          <w:szCs w:val="28"/>
        </w:rPr>
        <w:t>Зона застройки индивидуальными жилыми домами (Ж-1)</w:t>
      </w:r>
    </w:p>
    <w:p w14:paraId="217077AD" w14:textId="77777777" w:rsidR="004111B5" w:rsidRPr="009C260F" w:rsidRDefault="004111B5" w:rsidP="004111B5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72ABDD58" w14:textId="77777777" w:rsidR="004111B5" w:rsidRPr="009C260F" w:rsidRDefault="004111B5" w:rsidP="004111B5">
      <w:pPr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14:paraId="46576D55" w14:textId="77777777" w:rsidR="004111B5" w:rsidRDefault="004111B5" w:rsidP="004111B5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9C260F">
        <w:rPr>
          <w:rFonts w:ascii="Times New Roman" w:eastAsia="Calibri" w:hAnsi="Times New Roman" w:cs="Times New Roman"/>
          <w:bCs/>
          <w:i/>
          <w:sz w:val="28"/>
          <w:szCs w:val="28"/>
        </w:rPr>
        <w:t>Условно разрешенный вид использования – ведение огородничества</w:t>
      </w:r>
    </w:p>
    <w:p w14:paraId="7650BA9C" w14:textId="4FCEF68E" w:rsidR="004111B5" w:rsidRDefault="004111B5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1D58D70" w14:textId="089FD217" w:rsidR="00734AE4" w:rsidRDefault="00734AE4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64B6C02" w14:textId="22E1FF5C" w:rsidR="00734AE4" w:rsidRDefault="00734AE4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30E33FA" w14:textId="62ECE991" w:rsidR="00121BF1" w:rsidRDefault="00121BF1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5C94129" w14:textId="77777777" w:rsidR="00121BF1" w:rsidRDefault="00121BF1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AFDBA53" w14:textId="77777777" w:rsidR="00121BF1" w:rsidRDefault="00121BF1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67869AF" w14:textId="048C612B" w:rsidR="00734AE4" w:rsidRDefault="00734AE4" w:rsidP="00FA38D6">
      <w:pPr>
        <w:pStyle w:val="a3"/>
        <w:numPr>
          <w:ilvl w:val="0"/>
          <w:numId w:val="1"/>
        </w:numPr>
        <w:spacing w:after="0" w:line="240" w:lineRule="auto"/>
        <w:ind w:hanging="84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64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Земельный участок </w:t>
      </w:r>
      <w:r w:rsidRPr="00734AE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для магазина</w:t>
      </w:r>
    </w:p>
    <w:p w14:paraId="247B22B0" w14:textId="77777777" w:rsidR="00734AE4" w:rsidRDefault="00734AE4" w:rsidP="00734AE4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2EE71B0" w14:textId="1FD8AD01" w:rsidR="00734AE4" w:rsidRPr="001F0A9C" w:rsidRDefault="00734AE4" w:rsidP="00734AE4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F0A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адрес: </w:t>
      </w:r>
      <w:r w:rsidRPr="001F0A9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г. Липецк, территория садоводческого некоммерческого товарищества «Тракторостроитель-1», ул. Лесная, участок № 131</w:t>
      </w:r>
    </w:p>
    <w:p w14:paraId="308C25CF" w14:textId="77777777" w:rsidR="00734AE4" w:rsidRDefault="00734AE4" w:rsidP="00734AE4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B934ADF" w14:textId="545318A5" w:rsidR="00734AE4" w:rsidRPr="006668A6" w:rsidRDefault="00734AE4" w:rsidP="00734AE4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8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кадастровый номер земельного участка: </w:t>
      </w:r>
      <w:r w:rsidRPr="00734AE4">
        <w:rPr>
          <w:rFonts w:ascii="Times New Roman" w:eastAsia="Times New Roman" w:hAnsi="Times New Roman" w:cs="Times New Roman"/>
          <w:sz w:val="28"/>
          <w:szCs w:val="24"/>
          <w:lang w:eastAsia="ru-RU"/>
        </w:rPr>
        <w:t>48:20:0029304:181</w:t>
      </w:r>
    </w:p>
    <w:p w14:paraId="2CAC0A3B" w14:textId="77777777" w:rsidR="00734AE4" w:rsidRPr="002543A2" w:rsidRDefault="00734AE4" w:rsidP="00734AE4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F113C45" w14:textId="2230973F" w:rsidR="00734AE4" w:rsidRDefault="00734AE4" w:rsidP="00734AE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Лепина </w:t>
      </w:r>
      <w:r w:rsidRPr="00734AE4">
        <w:rPr>
          <w:rFonts w:ascii="Times New Roman" w:eastAsia="Times New Roman" w:hAnsi="Times New Roman" w:cs="Times New Roman"/>
          <w:sz w:val="28"/>
          <w:szCs w:val="24"/>
          <w:lang w:eastAsia="ru-RU"/>
        </w:rPr>
        <w:t>Мари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734A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Владимировн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</w:p>
    <w:p w14:paraId="3D272218" w14:textId="127699A9" w:rsidR="00734AE4" w:rsidRDefault="00734AE4" w:rsidP="00734AE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AF1AF59" w14:textId="181EC70D" w:rsidR="00121BF1" w:rsidRDefault="00121BF1" w:rsidP="00734AE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95BBA">
        <w:rPr>
          <w:noProof/>
          <w:lang w:eastAsia="ru-RU"/>
        </w:rPr>
        <w:drawing>
          <wp:inline distT="0" distB="0" distL="0" distR="0" wp14:anchorId="6FC6F132" wp14:editId="4142737B">
            <wp:extent cx="6647759" cy="51435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6" t="23424" r="42620" b="15582"/>
                    <a:stretch/>
                  </pic:blipFill>
                  <pic:spPr bwMode="auto">
                    <a:xfrm>
                      <a:off x="0" y="0"/>
                      <a:ext cx="6675438" cy="516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DA6E2E" w14:textId="0B14EDE4" w:rsidR="00734AE4" w:rsidRDefault="00734AE4" w:rsidP="00734AE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CF70398" w14:textId="77777777" w:rsidR="00121BF1" w:rsidRDefault="00121BF1" w:rsidP="00734AE4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2764645" w14:textId="01F583F3" w:rsidR="00734AE4" w:rsidRPr="00734AE4" w:rsidRDefault="00734AE4" w:rsidP="0042350A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i/>
          <w:sz w:val="28"/>
          <w:szCs w:val="28"/>
        </w:rPr>
      </w:pPr>
      <w:r w:rsidRPr="00734AE4">
        <w:rPr>
          <w:rFonts w:ascii="Times New Roman" w:eastAsia="Times New Roman" w:hAnsi="Times New Roman" w:cs="Times New Roman"/>
          <w:bCs/>
          <w:i/>
          <w:sz w:val="28"/>
          <w:szCs w:val="24"/>
          <w:lang w:eastAsia="zh-CN"/>
        </w:rPr>
        <w:t xml:space="preserve">Зона </w:t>
      </w:r>
      <w:r w:rsidRPr="00734AE4">
        <w:rPr>
          <w:rFonts w:ascii="Times New Roman" w:eastAsia="Calibri" w:hAnsi="Times New Roman" w:cs="Times New Roman"/>
          <w:i/>
          <w:sz w:val="28"/>
          <w:szCs w:val="28"/>
        </w:rPr>
        <w:t>размещения садовых участков (СХ-2)</w:t>
      </w:r>
    </w:p>
    <w:p w14:paraId="42D3A0E6" w14:textId="4BD0640F" w:rsidR="00734AE4" w:rsidRPr="00734AE4" w:rsidRDefault="00734AE4" w:rsidP="0042350A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49B6F64" w14:textId="77777777" w:rsidR="00734AE4" w:rsidRPr="00734AE4" w:rsidRDefault="00734AE4" w:rsidP="0042350A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2A1D2E2" w14:textId="0648BD91" w:rsidR="00734AE4" w:rsidRDefault="00734AE4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  <w:r w:rsidRPr="00734AE4"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  <w:t>Условно разрешенный вид использования – магазины</w:t>
      </w:r>
    </w:p>
    <w:p w14:paraId="2F9D1461" w14:textId="3823A9A0" w:rsidR="001F0A9C" w:rsidRDefault="001F0A9C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</w:p>
    <w:p w14:paraId="4B2F378A" w14:textId="6D728FDB" w:rsidR="001F0A9C" w:rsidRDefault="001F0A9C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</w:p>
    <w:p w14:paraId="5F05C5E2" w14:textId="7B855CB8" w:rsidR="001F0A9C" w:rsidRDefault="001F0A9C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</w:p>
    <w:p w14:paraId="4642F515" w14:textId="11C0F262" w:rsidR="001F0A9C" w:rsidRDefault="001F0A9C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</w:p>
    <w:p w14:paraId="321F6594" w14:textId="7988BFA5" w:rsidR="001F0A9C" w:rsidRDefault="001F0A9C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</w:p>
    <w:p w14:paraId="0E2D17D4" w14:textId="72F7CF4B" w:rsidR="001F0A9C" w:rsidRDefault="001F0A9C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</w:p>
    <w:p w14:paraId="0457F6C6" w14:textId="77777777" w:rsidR="001F0A9C" w:rsidRDefault="001F0A9C" w:rsidP="00FA38D6">
      <w:pPr>
        <w:pStyle w:val="a3"/>
        <w:numPr>
          <w:ilvl w:val="0"/>
          <w:numId w:val="1"/>
        </w:numPr>
        <w:spacing w:after="0" w:line="240" w:lineRule="auto"/>
        <w:ind w:hanging="84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64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Земельный участок </w:t>
      </w:r>
      <w:r w:rsidRPr="00734AE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для магазина</w:t>
      </w:r>
    </w:p>
    <w:p w14:paraId="3DA2ADD2" w14:textId="77777777" w:rsidR="001F0A9C" w:rsidRDefault="001F0A9C" w:rsidP="001F0A9C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4F32B5B" w14:textId="4F1DDC8C" w:rsidR="001F0A9C" w:rsidRPr="001F0A9C" w:rsidRDefault="001F0A9C" w:rsidP="001F0A9C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F0A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адрес: </w:t>
      </w:r>
      <w:r w:rsidRPr="001F0A9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г. Липецк, территория садоводческого некоммерческого товарищества «Тракторостроите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ль-1», ул. Лесная, участок № 130</w:t>
      </w:r>
    </w:p>
    <w:p w14:paraId="1FD30246" w14:textId="77777777" w:rsidR="001F0A9C" w:rsidRDefault="001F0A9C" w:rsidP="001F0A9C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7D0B0474" w14:textId="48463607" w:rsidR="001F0A9C" w:rsidRPr="006668A6" w:rsidRDefault="001F0A9C" w:rsidP="001F0A9C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8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кадастровый номер земельного участка: </w:t>
      </w:r>
      <w:r w:rsidRPr="00734AE4">
        <w:rPr>
          <w:rFonts w:ascii="Times New Roman" w:eastAsia="Times New Roman" w:hAnsi="Times New Roman" w:cs="Times New Roman"/>
          <w:sz w:val="28"/>
          <w:szCs w:val="24"/>
          <w:lang w:eastAsia="ru-RU"/>
        </w:rPr>
        <w:t>48:20:0029304:18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</w:t>
      </w:r>
    </w:p>
    <w:p w14:paraId="2AB6CBDB" w14:textId="77777777" w:rsidR="001F0A9C" w:rsidRPr="002543A2" w:rsidRDefault="001F0A9C" w:rsidP="001F0A9C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1B751D2" w14:textId="77777777" w:rsidR="001F0A9C" w:rsidRDefault="001F0A9C" w:rsidP="001F0A9C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Лепина </w:t>
      </w:r>
      <w:r w:rsidRPr="00734AE4">
        <w:rPr>
          <w:rFonts w:ascii="Times New Roman" w:eastAsia="Times New Roman" w:hAnsi="Times New Roman" w:cs="Times New Roman"/>
          <w:sz w:val="28"/>
          <w:szCs w:val="24"/>
          <w:lang w:eastAsia="ru-RU"/>
        </w:rPr>
        <w:t>Мари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я</w:t>
      </w:r>
      <w:r w:rsidRPr="00734AE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Владимировн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</w:p>
    <w:p w14:paraId="27D861B0" w14:textId="15B5A66F" w:rsidR="001F0A9C" w:rsidRDefault="001F0A9C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4BEB5B4" w14:textId="1B14EAEF" w:rsidR="001F0A9C" w:rsidRDefault="001F0A9C" w:rsidP="0042350A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625390">
        <w:rPr>
          <w:noProof/>
          <w:lang w:eastAsia="ru-RU"/>
        </w:rPr>
        <w:drawing>
          <wp:inline distT="0" distB="0" distL="0" distR="0" wp14:anchorId="24668F45" wp14:editId="29F5052B">
            <wp:extent cx="6667453" cy="489585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62" t="14817" r="39760" b="27542"/>
                    <a:stretch/>
                  </pic:blipFill>
                  <pic:spPr bwMode="auto">
                    <a:xfrm>
                      <a:off x="0" y="0"/>
                      <a:ext cx="6674699" cy="490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5816F" w14:textId="7BFA94AE" w:rsidR="001F0A9C" w:rsidRDefault="001F0A9C" w:rsidP="001F0A9C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726E008" w14:textId="77777777" w:rsidR="001F0A9C" w:rsidRDefault="001F0A9C" w:rsidP="001F0A9C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D7290A6" w14:textId="77777777" w:rsidR="001F0A9C" w:rsidRPr="00734AE4" w:rsidRDefault="001F0A9C" w:rsidP="001F0A9C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i/>
          <w:sz w:val="28"/>
          <w:szCs w:val="28"/>
        </w:rPr>
      </w:pPr>
      <w:r w:rsidRPr="00734AE4">
        <w:rPr>
          <w:rFonts w:ascii="Times New Roman" w:eastAsia="Times New Roman" w:hAnsi="Times New Roman" w:cs="Times New Roman"/>
          <w:bCs/>
          <w:i/>
          <w:sz w:val="28"/>
          <w:szCs w:val="24"/>
          <w:lang w:eastAsia="zh-CN"/>
        </w:rPr>
        <w:t xml:space="preserve">Зона </w:t>
      </w:r>
      <w:r w:rsidRPr="00734AE4">
        <w:rPr>
          <w:rFonts w:ascii="Times New Roman" w:eastAsia="Calibri" w:hAnsi="Times New Roman" w:cs="Times New Roman"/>
          <w:i/>
          <w:sz w:val="28"/>
          <w:szCs w:val="28"/>
        </w:rPr>
        <w:t>размещения садовых участков (СХ-2)</w:t>
      </w:r>
    </w:p>
    <w:p w14:paraId="1F240128" w14:textId="77777777" w:rsidR="001F0A9C" w:rsidRPr="00734AE4" w:rsidRDefault="001F0A9C" w:rsidP="001F0A9C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34D0EA2" w14:textId="77777777" w:rsidR="001F0A9C" w:rsidRPr="00734AE4" w:rsidRDefault="001F0A9C" w:rsidP="001F0A9C">
      <w:pPr>
        <w:tabs>
          <w:tab w:val="left" w:pos="930"/>
        </w:tabs>
        <w:spacing w:after="0"/>
        <w:ind w:left="567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E37320B" w14:textId="77777777" w:rsidR="001F0A9C" w:rsidRDefault="001F0A9C" w:rsidP="001F0A9C">
      <w:pPr>
        <w:tabs>
          <w:tab w:val="left" w:pos="930"/>
        </w:tabs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  <w:r w:rsidRPr="00734AE4"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  <w:t>Условно разрешенный вид использования – магазины</w:t>
      </w:r>
    </w:p>
    <w:p w14:paraId="304A4CD7" w14:textId="1C42B805" w:rsidR="001F0A9C" w:rsidRDefault="001F0A9C" w:rsidP="001F0A9C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69A49CB" w14:textId="280DD082" w:rsidR="007F3B6A" w:rsidRDefault="007F3B6A" w:rsidP="001F0A9C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504C3F3" w14:textId="12DE0803" w:rsidR="007F3B6A" w:rsidRDefault="007F3B6A" w:rsidP="001F0A9C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AE6208C" w14:textId="197B8350" w:rsidR="007F3B6A" w:rsidRDefault="007F3B6A" w:rsidP="001F0A9C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2694FA2" w14:textId="0D20BCD7" w:rsidR="007F3B6A" w:rsidRDefault="007F3B6A" w:rsidP="001F0A9C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BF9466B" w14:textId="77777777" w:rsidR="007F3B6A" w:rsidRDefault="007F3B6A" w:rsidP="001F0A9C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C2ED15B" w14:textId="2253441B" w:rsidR="001F0A9C" w:rsidRDefault="001F0A9C" w:rsidP="001F0A9C">
      <w:pPr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93D599A" w14:textId="77777777" w:rsidR="007F3B6A" w:rsidRDefault="007F3B6A" w:rsidP="00FA38D6">
      <w:pPr>
        <w:pStyle w:val="a3"/>
        <w:numPr>
          <w:ilvl w:val="0"/>
          <w:numId w:val="1"/>
        </w:numPr>
        <w:spacing w:after="0" w:line="240" w:lineRule="auto"/>
        <w:ind w:hanging="84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64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Земельный участок </w:t>
      </w:r>
      <w:r w:rsidRPr="00734AE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для магазина</w:t>
      </w:r>
    </w:p>
    <w:p w14:paraId="61A32E1A" w14:textId="77777777" w:rsidR="007F3B6A" w:rsidRDefault="007F3B6A" w:rsidP="007F3B6A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C2C8E63" w14:textId="704B2EE4" w:rsidR="007F3B6A" w:rsidRPr="001F0A9C" w:rsidRDefault="007F3B6A" w:rsidP="007F3B6A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F0A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адрес: </w:t>
      </w:r>
      <w:r w:rsidRPr="007F3B6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г. Липецк, район пересечения Елецкого шоссе и автодороги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                                </w:t>
      </w:r>
      <w:r w:rsidRPr="007F3B6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«Обход г. Липецка»</w:t>
      </w:r>
    </w:p>
    <w:p w14:paraId="645F37DE" w14:textId="77777777" w:rsidR="007F3B6A" w:rsidRDefault="007F3B6A" w:rsidP="007F3B6A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3EF1990" w14:textId="1CC3C759" w:rsidR="007F3B6A" w:rsidRPr="006668A6" w:rsidRDefault="007F3B6A" w:rsidP="007F3B6A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8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кадастровый номер земельного участка: </w:t>
      </w:r>
      <w:r w:rsidRPr="007F3B6A">
        <w:rPr>
          <w:rFonts w:ascii="Times New Roman" w:eastAsia="Times New Roman" w:hAnsi="Times New Roman" w:cs="Times New Roman"/>
          <w:sz w:val="28"/>
          <w:szCs w:val="24"/>
          <w:lang w:eastAsia="ru-RU"/>
        </w:rPr>
        <w:t>48:20:0010501:2248</w:t>
      </w:r>
    </w:p>
    <w:p w14:paraId="76B481F3" w14:textId="77777777" w:rsidR="007F3B6A" w:rsidRPr="002543A2" w:rsidRDefault="007F3B6A" w:rsidP="007F3B6A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5EA42EA" w14:textId="627337B6" w:rsidR="007F3B6A" w:rsidRDefault="007F3B6A" w:rsidP="007F3B6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имущественных и земельных отношений Липецкой области</w:t>
      </w:r>
    </w:p>
    <w:p w14:paraId="792D3CD2" w14:textId="2BF447FB" w:rsidR="007F3B6A" w:rsidRDefault="007F3B6A" w:rsidP="007F3B6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7A3FB3" w14:textId="5B285EDE" w:rsidR="00A35189" w:rsidRDefault="00A35189" w:rsidP="007F3B6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4E2D">
        <w:rPr>
          <w:noProof/>
          <w:lang w:eastAsia="ru-RU"/>
        </w:rPr>
        <w:drawing>
          <wp:inline distT="0" distB="0" distL="0" distR="0" wp14:anchorId="36CC4A1C" wp14:editId="71A1C336">
            <wp:extent cx="6610350" cy="480037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8" t="27374" r="30227" b="16324"/>
                    <a:stretch/>
                  </pic:blipFill>
                  <pic:spPr bwMode="auto">
                    <a:xfrm>
                      <a:off x="0" y="0"/>
                      <a:ext cx="6617911" cy="480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38EF7" w14:textId="77777777" w:rsidR="007F3B6A" w:rsidRDefault="007F3B6A" w:rsidP="00A3518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F688EDB" w14:textId="6C2E283E" w:rsidR="007F3B6A" w:rsidRDefault="007F3B6A" w:rsidP="00A35189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266122C" w14:textId="2F786C0D" w:rsidR="00A35189" w:rsidRPr="00A35189" w:rsidRDefault="00A35189" w:rsidP="00A35189">
      <w:pPr>
        <w:spacing w:after="0"/>
        <w:ind w:left="567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  <w:r w:rsidRPr="00A3518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  <w:t>Коммунально-складская зона (КС)</w:t>
      </w:r>
    </w:p>
    <w:p w14:paraId="39D5EF50" w14:textId="5F4A9991" w:rsidR="00A35189" w:rsidRPr="00A35189" w:rsidRDefault="00A35189" w:rsidP="00A35189">
      <w:pPr>
        <w:spacing w:after="0"/>
        <w:ind w:left="567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4BF230C8" w14:textId="77777777" w:rsidR="00A35189" w:rsidRPr="00A35189" w:rsidRDefault="00A35189" w:rsidP="00A35189">
      <w:pPr>
        <w:spacing w:after="0"/>
        <w:ind w:left="567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41CAC96F" w14:textId="23EA593E" w:rsidR="00A35189" w:rsidRDefault="00A35189" w:rsidP="00A35189">
      <w:pPr>
        <w:spacing w:after="0"/>
        <w:ind w:left="567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  <w:r w:rsidRPr="00A35189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  <w:t>Условно разрешенный вид использования – магазины</w:t>
      </w:r>
    </w:p>
    <w:p w14:paraId="706E73AA" w14:textId="58584049" w:rsidR="009476BB" w:rsidRDefault="009476BB" w:rsidP="00A35189">
      <w:pPr>
        <w:spacing w:after="0"/>
        <w:ind w:left="567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4CA7105A" w14:textId="402B32BF" w:rsidR="009476BB" w:rsidRDefault="009476BB" w:rsidP="00A35189">
      <w:pPr>
        <w:spacing w:after="0"/>
        <w:ind w:left="567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5446B25C" w14:textId="37355F9F" w:rsidR="009476BB" w:rsidRDefault="009476BB" w:rsidP="00A35189">
      <w:pPr>
        <w:spacing w:after="0"/>
        <w:ind w:left="567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15A21554" w14:textId="061904B2" w:rsidR="009476BB" w:rsidRDefault="009476BB" w:rsidP="00A35189">
      <w:pPr>
        <w:spacing w:after="0"/>
        <w:ind w:left="567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08D5D797" w14:textId="0EBC74CE" w:rsidR="009476BB" w:rsidRDefault="009476BB" w:rsidP="00A35189">
      <w:pPr>
        <w:spacing w:after="0"/>
        <w:ind w:left="567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6ED9B81C" w14:textId="3178E9A2" w:rsidR="009476BB" w:rsidRDefault="009476BB" w:rsidP="00A35189">
      <w:pPr>
        <w:spacing w:after="0"/>
        <w:ind w:left="567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06A7AF37" w14:textId="69F98FC5" w:rsidR="009476BB" w:rsidRDefault="009476BB" w:rsidP="00A35189">
      <w:pPr>
        <w:spacing w:after="0"/>
        <w:ind w:left="567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</w:pPr>
    </w:p>
    <w:p w14:paraId="416B228A" w14:textId="6691FE23" w:rsidR="009476BB" w:rsidRPr="009476BB" w:rsidRDefault="009476BB" w:rsidP="00FA38D6">
      <w:pPr>
        <w:pStyle w:val="a3"/>
        <w:numPr>
          <w:ilvl w:val="0"/>
          <w:numId w:val="1"/>
        </w:numPr>
        <w:spacing w:after="0" w:line="240" w:lineRule="auto"/>
        <w:ind w:hanging="84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0564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Земельный участок </w:t>
      </w:r>
      <w:r w:rsidRPr="009476BB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по адресу: город Липецк, улица Нестерова, владение 17</w:t>
      </w:r>
    </w:p>
    <w:p w14:paraId="09CF7526" w14:textId="76CDE84D" w:rsidR="009476BB" w:rsidRDefault="009476BB" w:rsidP="009476BB">
      <w:pPr>
        <w:pStyle w:val="a3"/>
        <w:spacing w:after="0" w:line="240" w:lineRule="auto"/>
        <w:ind w:left="1414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618E1E6" w14:textId="021C6457" w:rsidR="009476BB" w:rsidRPr="006668A6" w:rsidRDefault="009476BB" w:rsidP="009476BB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8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кадастровый номер земельного участка: </w:t>
      </w:r>
      <w:r w:rsidRPr="009476B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zh-CN"/>
        </w:rPr>
        <w:t>48:20:0029701:49</w:t>
      </w:r>
    </w:p>
    <w:p w14:paraId="439EFF42" w14:textId="77777777" w:rsidR="009476BB" w:rsidRPr="002543A2" w:rsidRDefault="009476BB" w:rsidP="009476BB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45B3647D" w14:textId="07484280" w:rsidR="009476BB" w:rsidRDefault="009476BB" w:rsidP="009476B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Иванов Александр Николаевич</w:t>
      </w:r>
    </w:p>
    <w:p w14:paraId="7A2BDEBF" w14:textId="4F39AA28" w:rsidR="009476BB" w:rsidRDefault="009476BB" w:rsidP="009476B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Кофанов Александр Владимирович</w:t>
      </w:r>
    </w:p>
    <w:p w14:paraId="243EF4DB" w14:textId="0FED5438" w:rsidR="009476BB" w:rsidRDefault="009476BB" w:rsidP="009476B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Иванова Наталья Игоревна</w:t>
      </w:r>
    </w:p>
    <w:p w14:paraId="79F45469" w14:textId="2D572D77" w:rsidR="00F226B5" w:rsidRDefault="00F226B5" w:rsidP="009476BB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47808AC" w14:textId="3F3BAAD4" w:rsidR="00F226B5" w:rsidRDefault="00F226B5" w:rsidP="00F226B5">
      <w:pPr>
        <w:spacing w:after="0" w:line="240" w:lineRule="auto"/>
        <w:ind w:left="567" w:right="-1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F3CBA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F155CF5" wp14:editId="5465A63E">
            <wp:extent cx="6610996" cy="5229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2" t="4098" r="16289" b="1222"/>
                    <a:stretch/>
                  </pic:blipFill>
                  <pic:spPr bwMode="auto">
                    <a:xfrm>
                      <a:off x="0" y="0"/>
                      <a:ext cx="6624428" cy="52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2B387" w14:textId="1B50CF69" w:rsidR="00A35189" w:rsidRDefault="00A35189" w:rsidP="00F226B5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6319D3B" w14:textId="77777777" w:rsidR="00F226B5" w:rsidRDefault="00F226B5" w:rsidP="00F226B5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AE62311" w14:textId="77777777" w:rsidR="00F226B5" w:rsidRPr="005F3CBA" w:rsidRDefault="00F226B5" w:rsidP="00F226B5">
      <w:p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i/>
          <w:sz w:val="28"/>
          <w:szCs w:val="28"/>
        </w:rPr>
      </w:pPr>
      <w:r w:rsidRPr="005F3CBA">
        <w:rPr>
          <w:rFonts w:ascii="Times New Roman" w:eastAsia="Times New Roman" w:hAnsi="Times New Roman" w:cs="Times New Roman"/>
          <w:bCs/>
          <w:i/>
          <w:color w:val="000000"/>
          <w:sz w:val="28"/>
          <w:szCs w:val="24"/>
          <w:lang w:eastAsia="zh-CN"/>
        </w:rPr>
        <w:t xml:space="preserve">Зона </w:t>
      </w:r>
      <w:r w:rsidRPr="005F3CBA">
        <w:rPr>
          <w:rFonts w:ascii="Times New Roman" w:eastAsia="Calibri" w:hAnsi="Times New Roman" w:cs="Times New Roman"/>
          <w:i/>
          <w:sz w:val="28"/>
          <w:szCs w:val="28"/>
        </w:rPr>
        <w:t>застройки многоэтажными жилыми домами (Ж-4)</w:t>
      </w:r>
    </w:p>
    <w:p w14:paraId="39DBFA8C" w14:textId="77777777" w:rsidR="00F226B5" w:rsidRPr="005F3CBA" w:rsidRDefault="00F226B5" w:rsidP="00F226B5">
      <w:p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727AF9D" w14:textId="77777777" w:rsidR="00F226B5" w:rsidRPr="005F3CBA" w:rsidRDefault="00F226B5" w:rsidP="00F226B5">
      <w:pPr>
        <w:spacing w:after="0" w:line="240" w:lineRule="auto"/>
        <w:ind w:left="567"/>
        <w:contextualSpacing/>
        <w:jc w:val="both"/>
        <w:outlineLvl w:val="2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889034F" w14:textId="386988BF" w:rsidR="00F226B5" w:rsidRPr="005F3CBA" w:rsidRDefault="00F226B5" w:rsidP="00F226B5">
      <w:pPr>
        <w:spacing w:after="0" w:line="240" w:lineRule="auto"/>
        <w:ind w:left="567"/>
        <w:contextualSpacing/>
        <w:jc w:val="both"/>
        <w:outlineLvl w:val="2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r w:rsidRPr="005F3CB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zh-CN"/>
        </w:rPr>
        <w:t>Условно разрешенный вид использования – деловое управление</w:t>
      </w:r>
    </w:p>
    <w:p w14:paraId="12A2CED9" w14:textId="5BF208CD" w:rsidR="00F226B5" w:rsidRDefault="00F226B5" w:rsidP="00F226B5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F48998E" w14:textId="4F37CACE" w:rsidR="00AF3D42" w:rsidRDefault="00AF3D42" w:rsidP="00F226B5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A6C222B" w14:textId="1167A397" w:rsidR="00AF3D42" w:rsidRDefault="00AF3D42" w:rsidP="00F226B5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FFB94C6" w14:textId="01873D43" w:rsidR="00AF3D42" w:rsidRDefault="00AF3D42" w:rsidP="00F226B5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C45D1D6" w14:textId="5D8FD5CF" w:rsidR="00AF3D42" w:rsidRDefault="00AF3D42" w:rsidP="00F226B5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720A4E0C" w14:textId="1078CFA8" w:rsidR="00AF3D42" w:rsidRDefault="00AF3D42" w:rsidP="00F226B5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5C30799" w14:textId="77777777" w:rsidR="00AF2CED" w:rsidRDefault="00AF2CED" w:rsidP="00F226B5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AAB374D" w14:textId="7E364EC2" w:rsidR="00F57F9D" w:rsidRPr="00F57F9D" w:rsidRDefault="00F57F9D" w:rsidP="00FA38D6">
      <w:pPr>
        <w:pStyle w:val="a3"/>
        <w:numPr>
          <w:ilvl w:val="0"/>
          <w:numId w:val="1"/>
        </w:numPr>
        <w:spacing w:after="0" w:line="240" w:lineRule="auto"/>
        <w:ind w:hanging="84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57F9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Земельный участок для реконструкции индивидуального жилого дома</w:t>
      </w:r>
    </w:p>
    <w:p w14:paraId="65754D47" w14:textId="77777777" w:rsidR="00F57F9D" w:rsidRDefault="00F57F9D" w:rsidP="00F57F9D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6022817F" w14:textId="6E307438" w:rsidR="00F57F9D" w:rsidRPr="001F0A9C" w:rsidRDefault="00F57F9D" w:rsidP="00F57F9D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F0A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адрес: </w:t>
      </w:r>
      <w:r w:rsidRPr="00F57F9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г. Липецк, ул. Яна Фабрициуса</w:t>
      </w:r>
    </w:p>
    <w:p w14:paraId="26CEC3C6" w14:textId="77777777" w:rsidR="00F57F9D" w:rsidRDefault="00F57F9D" w:rsidP="00F57F9D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5394637" w14:textId="318671A3" w:rsidR="00F57F9D" w:rsidRPr="006668A6" w:rsidRDefault="00F57F9D" w:rsidP="00F57F9D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8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кадастровый номер земельного участка: </w:t>
      </w:r>
      <w:r w:rsidRPr="00F57F9D">
        <w:rPr>
          <w:rFonts w:ascii="Times New Roman" w:eastAsia="Times New Roman" w:hAnsi="Times New Roman" w:cs="Times New Roman"/>
          <w:sz w:val="28"/>
          <w:szCs w:val="24"/>
          <w:lang w:eastAsia="ru-RU"/>
        </w:rPr>
        <w:t>48:20:0000000:33431</w:t>
      </w:r>
    </w:p>
    <w:p w14:paraId="61478A2A" w14:textId="77777777" w:rsidR="00F57F9D" w:rsidRPr="002543A2" w:rsidRDefault="00F57F9D" w:rsidP="00F57F9D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108C5377" w14:textId="185B125E" w:rsidR="00F57F9D" w:rsidRDefault="00F57F9D" w:rsidP="00F57F9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Григорьева Татьяна Петровна</w:t>
      </w:r>
    </w:p>
    <w:p w14:paraId="78DC5844" w14:textId="38332AC8" w:rsidR="00F57F9D" w:rsidRDefault="00F57F9D" w:rsidP="00F57F9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FCFAB9" w14:textId="45B44E7D" w:rsidR="00F57F9D" w:rsidRDefault="00AF2CED" w:rsidP="00F57F9D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32B46">
        <w:rPr>
          <w:noProof/>
          <w:lang w:eastAsia="ru-RU"/>
        </w:rPr>
        <w:drawing>
          <wp:inline distT="0" distB="0" distL="0" distR="0" wp14:anchorId="3133F73D" wp14:editId="12BD0FD3">
            <wp:extent cx="6638925" cy="52482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62" t="18907" r="19479" b="11374"/>
                    <a:stretch/>
                  </pic:blipFill>
                  <pic:spPr bwMode="auto">
                    <a:xfrm>
                      <a:off x="0" y="0"/>
                      <a:ext cx="6647933" cy="525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A58C2" w14:textId="7A14D8E8" w:rsidR="00AF3D42" w:rsidRDefault="00AF3D42" w:rsidP="00F226B5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CD23286" w14:textId="76E8E411" w:rsidR="00AF2CED" w:rsidRDefault="00AF2CED" w:rsidP="00F226B5">
      <w:pPr>
        <w:spacing w:after="0"/>
        <w:ind w:left="567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CB58DE5" w14:textId="22300C5B" w:rsidR="00AF2CED" w:rsidRPr="00AF2CED" w:rsidRDefault="00AF2CED" w:rsidP="00F226B5">
      <w:pPr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  <w:r w:rsidRPr="00AF2CED"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  <w:t xml:space="preserve">Зона </w:t>
      </w:r>
      <w:r w:rsidRPr="00AF2CED">
        <w:rPr>
          <w:rFonts w:ascii="Times New Roman" w:eastAsia="Calibri" w:hAnsi="Times New Roman" w:cs="Times New Roman"/>
          <w:i/>
          <w:sz w:val="28"/>
          <w:szCs w:val="28"/>
        </w:rPr>
        <w:t xml:space="preserve">застройки индивидуальными жилыми домами </w:t>
      </w:r>
      <w:r w:rsidRPr="00AF2CED"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  <w:t>(Ж-1)</w:t>
      </w:r>
    </w:p>
    <w:p w14:paraId="3D139654" w14:textId="337AE2E4" w:rsidR="00AF2CED" w:rsidRPr="00AF2CED" w:rsidRDefault="00AF2CED" w:rsidP="00F226B5">
      <w:pPr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</w:p>
    <w:p w14:paraId="0C5F1E85" w14:textId="77777777" w:rsidR="00AF2CED" w:rsidRPr="00AF2CED" w:rsidRDefault="00AF2CED" w:rsidP="00F226B5">
      <w:pPr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</w:p>
    <w:p w14:paraId="5F825284" w14:textId="0F4A6069" w:rsidR="00AF2CED" w:rsidRDefault="00AF2CED" w:rsidP="00F226B5">
      <w:pPr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  <w:r w:rsidRPr="00AF2CED"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  <w:t>Условно разрешенный вид использования – малоэтажная многоквартирная жилая застройка</w:t>
      </w:r>
    </w:p>
    <w:p w14:paraId="33614E46" w14:textId="37049AC3" w:rsidR="00C82466" w:rsidRDefault="00C82466" w:rsidP="00F226B5">
      <w:pPr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</w:p>
    <w:p w14:paraId="46B201AF" w14:textId="35F75E0F" w:rsidR="00C82466" w:rsidRDefault="00C82466" w:rsidP="00F226B5">
      <w:pPr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</w:p>
    <w:p w14:paraId="6DE023DD" w14:textId="4ACCBAE3" w:rsidR="00C82466" w:rsidRDefault="00C82466" w:rsidP="00F226B5">
      <w:pPr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</w:p>
    <w:p w14:paraId="2B2A7BFF" w14:textId="17E39DD6" w:rsidR="00C82466" w:rsidRDefault="00C82466" w:rsidP="00F226B5">
      <w:pPr>
        <w:spacing w:after="0"/>
        <w:ind w:left="567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</w:p>
    <w:p w14:paraId="122AD710" w14:textId="10893CC2" w:rsidR="00C82466" w:rsidRDefault="00C82466" w:rsidP="00871FD6">
      <w:pPr>
        <w:spacing w:after="0"/>
        <w:ind w:left="567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zh-CN"/>
        </w:rPr>
      </w:pPr>
    </w:p>
    <w:p w14:paraId="7BEC9DF0" w14:textId="4DB886DC" w:rsidR="00C82466" w:rsidRPr="00871FD6" w:rsidRDefault="00871FD6" w:rsidP="00FA38D6">
      <w:pPr>
        <w:pStyle w:val="a3"/>
        <w:numPr>
          <w:ilvl w:val="0"/>
          <w:numId w:val="1"/>
        </w:numPr>
        <w:spacing w:after="0"/>
        <w:ind w:left="567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71FD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Земельный участок в районе дома №25 по улице 40 лет Октября в городе Липецке</w:t>
      </w:r>
    </w:p>
    <w:p w14:paraId="7A8EA763" w14:textId="1A465C9E" w:rsidR="00871FD6" w:rsidRDefault="00871FD6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14344609" w14:textId="27623F6F" w:rsidR="00681238" w:rsidRPr="006668A6" w:rsidRDefault="00681238" w:rsidP="00681238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07F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кадастровый квартал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:</w:t>
      </w:r>
      <w:r w:rsidRPr="00F07F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68123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48:20:0027441</w:t>
      </w:r>
    </w:p>
    <w:p w14:paraId="346F72A7" w14:textId="77777777" w:rsidR="00681238" w:rsidRPr="002543A2" w:rsidRDefault="00681238" w:rsidP="00681238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28E5107" w14:textId="1FEEE916" w:rsidR="00681238" w:rsidRDefault="00681238" w:rsidP="0068123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Поздняков Александр Александрович</w:t>
      </w:r>
    </w:p>
    <w:p w14:paraId="2B70B5C7" w14:textId="3511247A" w:rsidR="006835E4" w:rsidRDefault="006835E4" w:rsidP="0068123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DB1194F" w14:textId="77777777" w:rsidR="00BA7D3C" w:rsidRDefault="00BA7D3C" w:rsidP="0068123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78F7C48" w14:textId="6F30F0A1" w:rsidR="006835E4" w:rsidRDefault="00727814" w:rsidP="0068123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F19">
        <w:rPr>
          <w:noProof/>
          <w:lang w:eastAsia="ru-RU"/>
        </w:rPr>
        <w:drawing>
          <wp:inline distT="0" distB="0" distL="0" distR="0" wp14:anchorId="438C4E4B" wp14:editId="70308A56">
            <wp:extent cx="6677025" cy="49624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" t="6230" r="13137" b="5158"/>
                    <a:stretch/>
                  </pic:blipFill>
                  <pic:spPr bwMode="auto">
                    <a:xfrm>
                      <a:off x="0" y="0"/>
                      <a:ext cx="6682039" cy="49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84FBA" w14:textId="0C1143EF" w:rsidR="006835E4" w:rsidRDefault="006835E4" w:rsidP="0068123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67CD5E" w14:textId="77777777" w:rsidR="00727814" w:rsidRDefault="00727814" w:rsidP="0068123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AE459A2" w14:textId="2A7297FA" w:rsidR="006835E4" w:rsidRPr="00727814" w:rsidRDefault="00727814" w:rsidP="0068123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72781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З</w:t>
      </w:r>
      <w:r w:rsidR="006835E4" w:rsidRPr="0072781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она застройки многоэтажными жилыми домами (Ж-4)</w:t>
      </w:r>
    </w:p>
    <w:p w14:paraId="71335E6D" w14:textId="5ABA73A2" w:rsidR="006835E4" w:rsidRPr="00727814" w:rsidRDefault="006835E4" w:rsidP="0068123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14:paraId="3DF2E764" w14:textId="77777777" w:rsidR="006835E4" w:rsidRPr="00727814" w:rsidRDefault="006835E4" w:rsidP="0068123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</w:p>
    <w:p w14:paraId="29C3D3D6" w14:textId="753EFA32" w:rsidR="006835E4" w:rsidRPr="00727814" w:rsidRDefault="00727814" w:rsidP="00681238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72781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У</w:t>
      </w:r>
      <w:r w:rsidR="006835E4" w:rsidRPr="0072781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словно разрешенный вид использования – хранение автотранспорта</w:t>
      </w:r>
    </w:p>
    <w:p w14:paraId="185BC8D5" w14:textId="409C78D8" w:rsidR="00681238" w:rsidRDefault="00681238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4DD4D8D9" w14:textId="798FE9A0" w:rsidR="00D22320" w:rsidRDefault="00D22320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21029570" w14:textId="7B2BBC55" w:rsidR="00D22320" w:rsidRDefault="00D22320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57E4F021" w14:textId="04DD0785" w:rsidR="00D22320" w:rsidRDefault="00D22320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2E763184" w14:textId="07565146" w:rsidR="00D22320" w:rsidRDefault="00D22320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1578A660" w14:textId="50937057" w:rsidR="00D22320" w:rsidRDefault="00D22320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43498DAD" w14:textId="77CCF80A" w:rsidR="00D22320" w:rsidRDefault="00D22320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0D54A1CE" w14:textId="02D00D38" w:rsidR="00D22320" w:rsidRDefault="00D22320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629A38AD" w14:textId="77777777" w:rsidR="006C407A" w:rsidRDefault="006C407A" w:rsidP="00FA38D6">
      <w:pPr>
        <w:pStyle w:val="a3"/>
        <w:numPr>
          <w:ilvl w:val="0"/>
          <w:numId w:val="1"/>
        </w:numPr>
        <w:spacing w:after="0"/>
        <w:ind w:hanging="84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71FD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Земельный участок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для размещения объекта гостиничного обслуживания в</w:t>
      </w:r>
    </w:p>
    <w:p w14:paraId="38EBC13A" w14:textId="491C6D4F" w:rsidR="006C407A" w:rsidRPr="00871FD6" w:rsidRDefault="006C407A" w:rsidP="006C407A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871FD6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городе Липецке</w:t>
      </w:r>
    </w:p>
    <w:p w14:paraId="4760A9B5" w14:textId="77777777" w:rsidR="006C407A" w:rsidRDefault="006C407A" w:rsidP="006C407A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625B6436" w14:textId="6C72CB59" w:rsidR="006C407A" w:rsidRPr="006668A6" w:rsidRDefault="006C407A" w:rsidP="006C407A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C40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кадастровый номер земельного участка:</w:t>
      </w:r>
      <w:r w:rsidRPr="00F07FD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6C407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48:20:0035301:186</w:t>
      </w:r>
    </w:p>
    <w:p w14:paraId="67205530" w14:textId="77777777" w:rsidR="006C407A" w:rsidRPr="002543A2" w:rsidRDefault="006C407A" w:rsidP="006C407A">
      <w:pPr>
        <w:pStyle w:val="a3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5E711004" w14:textId="2323A139" w:rsidR="006C407A" w:rsidRDefault="006C407A" w:rsidP="006C407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 w:rsidRPr="006C407A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Управление имущественных и земельных отношений администрации города Липецка</w:t>
      </w:r>
    </w:p>
    <w:p w14:paraId="328053C7" w14:textId="77777777" w:rsidR="006C407A" w:rsidRDefault="006C407A" w:rsidP="006C407A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2CB597B" w14:textId="1B0A1FB1" w:rsidR="00D22320" w:rsidRDefault="00BA7D3C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  <w:r w:rsidRPr="00F861FA">
        <w:rPr>
          <w:noProof/>
          <w:lang w:eastAsia="ru-RU"/>
        </w:rPr>
        <w:drawing>
          <wp:inline distT="0" distB="0" distL="0" distR="0" wp14:anchorId="6E6E96A0" wp14:editId="6F65DE03">
            <wp:extent cx="6657975" cy="49625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5" t="4426" r="27399" b="23854"/>
                    <a:stretch/>
                  </pic:blipFill>
                  <pic:spPr bwMode="auto">
                    <a:xfrm>
                      <a:off x="0" y="0"/>
                      <a:ext cx="6670825" cy="497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E0422" w14:textId="77777777" w:rsidR="00BA7D3C" w:rsidRDefault="00BA7D3C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56393890" w14:textId="77777777" w:rsidR="00BA7D3C" w:rsidRPr="00BA7D3C" w:rsidRDefault="00BA7D3C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14:paraId="29F052A2" w14:textId="4DFC6305" w:rsidR="00BA7D3C" w:rsidRPr="00BA7D3C" w:rsidRDefault="00BA7D3C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A7D3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Зона размещения объектов социального и коммунально-бытового назначения (О-2)</w:t>
      </w:r>
    </w:p>
    <w:p w14:paraId="7F15EE2A" w14:textId="666F84F7" w:rsidR="00BA7D3C" w:rsidRPr="00BA7D3C" w:rsidRDefault="00BA7D3C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14:paraId="5F4CE2E0" w14:textId="77777777" w:rsidR="00BA7D3C" w:rsidRPr="00BA7D3C" w:rsidRDefault="00BA7D3C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</w:p>
    <w:p w14:paraId="18101687" w14:textId="7CBF7B21" w:rsidR="00BA7D3C" w:rsidRPr="00BA7D3C" w:rsidRDefault="00BA7D3C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</w:pPr>
      <w:r w:rsidRPr="00BA7D3C"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Условно разрешенный вид использования – гостинич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zh-CN"/>
        </w:rPr>
        <w:t>ное обслуживание</w:t>
      </w:r>
    </w:p>
    <w:p w14:paraId="08AF1777" w14:textId="22226360" w:rsidR="00BA7D3C" w:rsidRDefault="00BA7D3C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1C4B281A" w14:textId="0A4E3934" w:rsidR="005D5A36" w:rsidRDefault="005D5A36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75F52580" w14:textId="58ACA6BF" w:rsidR="005D5A36" w:rsidRDefault="005D5A36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7285C1FA" w14:textId="106F96CC" w:rsidR="005D5A36" w:rsidRDefault="005D5A36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23F8D712" w14:textId="1C5F818B" w:rsidR="005D5A36" w:rsidRDefault="005D5A36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16F96739" w14:textId="78F9B23F" w:rsidR="005D5A36" w:rsidRDefault="005D5A36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1E38121A" w14:textId="681B229F" w:rsidR="005D5A36" w:rsidRDefault="005D5A36" w:rsidP="00681238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zh-CN"/>
        </w:rPr>
      </w:pPr>
    </w:p>
    <w:p w14:paraId="0167AB80" w14:textId="77777777" w:rsidR="005D5A36" w:rsidRDefault="005D5A36" w:rsidP="00FA38D6">
      <w:pPr>
        <w:pStyle w:val="a3"/>
        <w:numPr>
          <w:ilvl w:val="0"/>
          <w:numId w:val="1"/>
        </w:numPr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0564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Земельный участок </w:t>
      </w:r>
      <w:r w:rsidRPr="00734AE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для магазина</w:t>
      </w:r>
    </w:p>
    <w:p w14:paraId="012B0BEB" w14:textId="77777777" w:rsidR="005D5A36" w:rsidRDefault="005D5A36" w:rsidP="005D5A36">
      <w:pPr>
        <w:pStyle w:val="a3"/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0FF52B4" w14:textId="12E9D48F" w:rsidR="005D5A36" w:rsidRDefault="005D5A36" w:rsidP="005D5A36">
      <w:pPr>
        <w:pStyle w:val="a3"/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F0A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адрес:</w:t>
      </w:r>
      <w:r w:rsidRPr="005D5A3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г. Липецк, ул. Ковалева, д. 57</w:t>
      </w:r>
    </w:p>
    <w:p w14:paraId="5E15AB65" w14:textId="77777777" w:rsidR="005D5A36" w:rsidRDefault="005D5A36" w:rsidP="005D5A36">
      <w:pPr>
        <w:pStyle w:val="a3"/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E147345" w14:textId="442574A8" w:rsidR="005D5A36" w:rsidRPr="006668A6" w:rsidRDefault="005D5A36" w:rsidP="005D5A36">
      <w:pPr>
        <w:pStyle w:val="a3"/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8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кадастровый номер земельного участка: </w:t>
      </w:r>
      <w:r w:rsidRPr="005D5A36">
        <w:rPr>
          <w:rFonts w:ascii="Times New Roman" w:eastAsia="Times New Roman" w:hAnsi="Times New Roman" w:cs="Times New Roman"/>
          <w:sz w:val="28"/>
          <w:szCs w:val="24"/>
          <w:lang w:eastAsia="ru-RU"/>
        </w:rPr>
        <w:t>48:20:0027407:14</w:t>
      </w:r>
    </w:p>
    <w:p w14:paraId="5196FA87" w14:textId="77777777" w:rsidR="005D5A36" w:rsidRPr="002543A2" w:rsidRDefault="005D5A36" w:rsidP="005D5A36">
      <w:pPr>
        <w:pStyle w:val="a3"/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2815F7E4" w14:textId="6894215F" w:rsidR="005D5A36" w:rsidRDefault="005D5A36" w:rsidP="005D5A36">
      <w:pPr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Зелинский Владимир Владимирович</w:t>
      </w:r>
    </w:p>
    <w:p w14:paraId="4ABE8370" w14:textId="6CE8631F" w:rsidR="005D5A36" w:rsidRDefault="005D5A36" w:rsidP="005D5A36">
      <w:pPr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Бессмельцева Наталия Сергеевна</w:t>
      </w:r>
    </w:p>
    <w:p w14:paraId="740C09EC" w14:textId="77777777" w:rsidR="005D5A36" w:rsidRPr="005D5A36" w:rsidRDefault="005D5A36" w:rsidP="005D5A36">
      <w:pPr>
        <w:pStyle w:val="a3"/>
        <w:spacing w:after="0"/>
        <w:ind w:left="1418" w:hanging="84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9DB2312" w14:textId="4A1F0575" w:rsidR="005D5A36" w:rsidRDefault="000F2317" w:rsidP="005D5A36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0F23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1B7245" wp14:editId="1B715FF1">
            <wp:extent cx="6647954" cy="5581650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5" t="13546" r="26719" b="21550"/>
                    <a:stretch/>
                  </pic:blipFill>
                  <pic:spPr bwMode="auto">
                    <a:xfrm>
                      <a:off x="0" y="0"/>
                      <a:ext cx="6654771" cy="55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9A442" w14:textId="48B2DB6C" w:rsidR="005D5A36" w:rsidRDefault="005D5A36" w:rsidP="005D5A36">
      <w:pPr>
        <w:spacing w:after="0"/>
        <w:ind w:left="567"/>
        <w:rPr>
          <w:lang w:eastAsia="zh-CN"/>
        </w:rPr>
      </w:pPr>
    </w:p>
    <w:p w14:paraId="1098A916" w14:textId="77777777" w:rsidR="005D5A36" w:rsidRDefault="005D5A36" w:rsidP="005D5A36">
      <w:pPr>
        <w:spacing w:after="0"/>
        <w:ind w:left="567"/>
        <w:rPr>
          <w:lang w:eastAsia="zh-CN"/>
        </w:rPr>
      </w:pPr>
    </w:p>
    <w:p w14:paraId="0C437DC7" w14:textId="469713F9" w:rsidR="005D5A36" w:rsidRPr="005D5A36" w:rsidRDefault="005D5A36" w:rsidP="005D5A36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  <w:r w:rsidRPr="005D5A36">
        <w:rPr>
          <w:rFonts w:ascii="Times New Roman" w:hAnsi="Times New Roman" w:cs="Times New Roman"/>
          <w:bCs/>
          <w:i/>
          <w:sz w:val="28"/>
          <w:lang w:eastAsia="zh-CN"/>
        </w:rPr>
        <w:t xml:space="preserve">Зона </w:t>
      </w:r>
      <w:r w:rsidRPr="005D5A36">
        <w:rPr>
          <w:rFonts w:ascii="Times New Roman" w:hAnsi="Times New Roman" w:cs="Times New Roman"/>
          <w:i/>
          <w:sz w:val="28"/>
          <w:lang w:eastAsia="zh-CN"/>
        </w:rPr>
        <w:t>застройки многоэтажными жилыми домами (Ж-4)</w:t>
      </w:r>
    </w:p>
    <w:p w14:paraId="009B0D80" w14:textId="4B9B6538" w:rsidR="005D5A36" w:rsidRPr="005D5A36" w:rsidRDefault="005D5A36" w:rsidP="005D5A36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</w:p>
    <w:p w14:paraId="2386DFF9" w14:textId="77777777" w:rsidR="005D5A36" w:rsidRPr="005D5A36" w:rsidRDefault="005D5A36" w:rsidP="005D5A36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</w:p>
    <w:p w14:paraId="0951B0FB" w14:textId="14D17CA3" w:rsidR="00871FD6" w:rsidRDefault="005D5A36" w:rsidP="005D5A36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  <w:r w:rsidRPr="005D5A36">
        <w:rPr>
          <w:rFonts w:ascii="Times New Roman" w:hAnsi="Times New Roman" w:cs="Times New Roman"/>
          <w:bCs/>
          <w:i/>
          <w:sz w:val="28"/>
          <w:lang w:eastAsia="zh-CN"/>
        </w:rPr>
        <w:t>Условно разрешенный вид использования – магазины</w:t>
      </w:r>
    </w:p>
    <w:p w14:paraId="43A74903" w14:textId="03A8E317" w:rsidR="00166F24" w:rsidRDefault="00166F24" w:rsidP="005D5A36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</w:p>
    <w:p w14:paraId="011CAB85" w14:textId="43ECCFB4" w:rsidR="00166F24" w:rsidRDefault="00166F24" w:rsidP="005D5A36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</w:p>
    <w:p w14:paraId="6EE903AE" w14:textId="677A6E79" w:rsidR="00166F24" w:rsidRDefault="00166F24" w:rsidP="005D5A36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</w:p>
    <w:p w14:paraId="5EED1490" w14:textId="77777777" w:rsidR="000F2317" w:rsidRDefault="000F2317" w:rsidP="005D5A36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</w:p>
    <w:p w14:paraId="7FAB02E8" w14:textId="3A0DDC1D" w:rsidR="00166F24" w:rsidRDefault="000F2317" w:rsidP="00FA38D6">
      <w:pPr>
        <w:pStyle w:val="a3"/>
        <w:numPr>
          <w:ilvl w:val="0"/>
          <w:numId w:val="1"/>
        </w:numPr>
        <w:spacing w:after="0" w:line="240" w:lineRule="auto"/>
        <w:ind w:hanging="84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З</w:t>
      </w:r>
      <w:r w:rsidR="00166F24" w:rsidRPr="0005645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емельный участок </w:t>
      </w:r>
      <w:r w:rsidR="00166F24" w:rsidRPr="00734AE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для магазина</w:t>
      </w:r>
    </w:p>
    <w:p w14:paraId="5E9B7D95" w14:textId="77777777" w:rsidR="00166F24" w:rsidRDefault="00166F24" w:rsidP="00166F24">
      <w:pPr>
        <w:pStyle w:val="a3"/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0E2DAE59" w14:textId="7093862B" w:rsidR="00166F24" w:rsidRDefault="00166F24" w:rsidP="00166F24">
      <w:pPr>
        <w:pStyle w:val="a3"/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1F0A9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адрес:</w:t>
      </w:r>
      <w:r w:rsidRPr="005D5A36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г. Липецк, ул. Ковалева, д. 5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5</w:t>
      </w:r>
    </w:p>
    <w:p w14:paraId="0986516B" w14:textId="77777777" w:rsidR="00166F24" w:rsidRDefault="00166F24" w:rsidP="00166F24">
      <w:pPr>
        <w:pStyle w:val="a3"/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0EE3B7C" w14:textId="19AE0B75" w:rsidR="00166F24" w:rsidRPr="006668A6" w:rsidRDefault="00166F24" w:rsidP="00166F24">
      <w:pPr>
        <w:pStyle w:val="a3"/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68A6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кадастровый номер земельного участка: </w:t>
      </w:r>
      <w:r w:rsidRPr="005D5A36">
        <w:rPr>
          <w:rFonts w:ascii="Times New Roman" w:eastAsia="Times New Roman" w:hAnsi="Times New Roman" w:cs="Times New Roman"/>
          <w:sz w:val="28"/>
          <w:szCs w:val="24"/>
          <w:lang w:eastAsia="ru-RU"/>
        </w:rPr>
        <w:t>48:20:0027407:1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</w:p>
    <w:p w14:paraId="4E6CADB5" w14:textId="77777777" w:rsidR="00166F24" w:rsidRPr="002543A2" w:rsidRDefault="00166F24" w:rsidP="00166F24">
      <w:pPr>
        <w:pStyle w:val="a3"/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14:paraId="3A50D24C" w14:textId="77777777" w:rsidR="00166F24" w:rsidRDefault="00166F24" w:rsidP="00166F24">
      <w:pPr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637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Заказчик: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Зелинский Владимир Владимирович</w:t>
      </w:r>
    </w:p>
    <w:p w14:paraId="49A06EDF" w14:textId="77777777" w:rsidR="00166F24" w:rsidRDefault="00166F24" w:rsidP="00166F24">
      <w:pPr>
        <w:spacing w:after="0" w:line="240" w:lineRule="auto"/>
        <w:ind w:left="1418" w:hanging="84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Бессмельцева Наталия Сергеевна</w:t>
      </w:r>
    </w:p>
    <w:p w14:paraId="2ACA42DF" w14:textId="77777777" w:rsidR="00166F24" w:rsidRPr="005D5A36" w:rsidRDefault="00166F24" w:rsidP="00166F24">
      <w:pPr>
        <w:pStyle w:val="a3"/>
        <w:spacing w:after="0"/>
        <w:ind w:left="1418" w:hanging="84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2C742108" w14:textId="1B1ABE84" w:rsidR="00166F24" w:rsidRDefault="00F43E85" w:rsidP="00166F24">
      <w:pPr>
        <w:pStyle w:val="a3"/>
        <w:spacing w:after="0"/>
        <w:ind w:left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F43E8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C69572" wp14:editId="232AB2AC">
            <wp:extent cx="6667331" cy="55626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7" t="13545" r="19803" b="16624"/>
                    <a:stretch/>
                  </pic:blipFill>
                  <pic:spPr bwMode="auto">
                    <a:xfrm>
                      <a:off x="0" y="0"/>
                      <a:ext cx="6674579" cy="556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23F656" w14:textId="77777777" w:rsidR="00166F24" w:rsidRDefault="00166F24" w:rsidP="00166F24">
      <w:pPr>
        <w:spacing w:after="0"/>
        <w:ind w:left="567"/>
        <w:rPr>
          <w:lang w:eastAsia="zh-CN"/>
        </w:rPr>
      </w:pPr>
    </w:p>
    <w:p w14:paraId="44AE378E" w14:textId="77777777" w:rsidR="00166F24" w:rsidRDefault="00166F24" w:rsidP="00166F24">
      <w:pPr>
        <w:spacing w:after="0"/>
        <w:ind w:left="567"/>
        <w:rPr>
          <w:lang w:eastAsia="zh-CN"/>
        </w:rPr>
      </w:pPr>
    </w:p>
    <w:p w14:paraId="6A96153B" w14:textId="77777777" w:rsidR="00166F24" w:rsidRPr="005D5A36" w:rsidRDefault="00166F24" w:rsidP="00166F24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  <w:r w:rsidRPr="005D5A36">
        <w:rPr>
          <w:rFonts w:ascii="Times New Roman" w:hAnsi="Times New Roman" w:cs="Times New Roman"/>
          <w:bCs/>
          <w:i/>
          <w:sz w:val="28"/>
          <w:lang w:eastAsia="zh-CN"/>
        </w:rPr>
        <w:t xml:space="preserve">Зона </w:t>
      </w:r>
      <w:r w:rsidRPr="005D5A36">
        <w:rPr>
          <w:rFonts w:ascii="Times New Roman" w:hAnsi="Times New Roman" w:cs="Times New Roman"/>
          <w:i/>
          <w:sz w:val="28"/>
          <w:lang w:eastAsia="zh-CN"/>
        </w:rPr>
        <w:t>застройки многоэтажными жилыми домами (Ж-4)</w:t>
      </w:r>
    </w:p>
    <w:p w14:paraId="1AB95FB0" w14:textId="77777777" w:rsidR="00166F24" w:rsidRPr="005D5A36" w:rsidRDefault="00166F24" w:rsidP="00166F24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</w:p>
    <w:p w14:paraId="5498A1F4" w14:textId="77777777" w:rsidR="00166F24" w:rsidRPr="005D5A36" w:rsidRDefault="00166F24" w:rsidP="00166F24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</w:p>
    <w:p w14:paraId="7E89DE43" w14:textId="77777777" w:rsidR="00166F24" w:rsidRDefault="00166F24" w:rsidP="00166F24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  <w:r w:rsidRPr="005D5A36">
        <w:rPr>
          <w:rFonts w:ascii="Times New Roman" w:hAnsi="Times New Roman" w:cs="Times New Roman"/>
          <w:bCs/>
          <w:i/>
          <w:sz w:val="28"/>
          <w:lang w:eastAsia="zh-CN"/>
        </w:rPr>
        <w:t>Условно разрешенный вид использования – магазины</w:t>
      </w:r>
    </w:p>
    <w:p w14:paraId="0A209B44" w14:textId="77777777" w:rsidR="00166F24" w:rsidRDefault="00166F24" w:rsidP="00166F24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</w:p>
    <w:p w14:paraId="04702FF0" w14:textId="77777777" w:rsidR="00166F24" w:rsidRDefault="00166F24" w:rsidP="00166F24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  <w:bookmarkStart w:id="0" w:name="_GoBack"/>
      <w:bookmarkEnd w:id="0"/>
    </w:p>
    <w:p w14:paraId="5EEBB69E" w14:textId="77777777" w:rsidR="00166F24" w:rsidRDefault="00166F24" w:rsidP="00166F24">
      <w:pPr>
        <w:spacing w:after="0"/>
        <w:ind w:left="567"/>
        <w:rPr>
          <w:rFonts w:ascii="Times New Roman" w:hAnsi="Times New Roman" w:cs="Times New Roman"/>
          <w:bCs/>
          <w:i/>
          <w:sz w:val="28"/>
          <w:lang w:eastAsia="zh-CN"/>
        </w:rPr>
      </w:pPr>
    </w:p>
    <w:sectPr w:rsidR="00166F24" w:rsidSect="0003148D">
      <w:pgSz w:w="11906" w:h="16838"/>
      <w:pgMar w:top="426" w:right="566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3D6940" w14:textId="77777777" w:rsidR="002D44CE" w:rsidRDefault="002D44CE" w:rsidP="00FA5D60">
      <w:pPr>
        <w:spacing w:after="0" w:line="240" w:lineRule="auto"/>
      </w:pPr>
      <w:r>
        <w:separator/>
      </w:r>
    </w:p>
  </w:endnote>
  <w:endnote w:type="continuationSeparator" w:id="0">
    <w:p w14:paraId="5217EFB8" w14:textId="77777777" w:rsidR="002D44CE" w:rsidRDefault="002D44CE" w:rsidP="00FA5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CE6A03" w14:textId="77777777" w:rsidR="002D44CE" w:rsidRDefault="002D44CE" w:rsidP="00FA5D60">
      <w:pPr>
        <w:spacing w:after="0" w:line="240" w:lineRule="auto"/>
      </w:pPr>
      <w:r>
        <w:separator/>
      </w:r>
    </w:p>
  </w:footnote>
  <w:footnote w:type="continuationSeparator" w:id="0">
    <w:p w14:paraId="650544A0" w14:textId="77777777" w:rsidR="002D44CE" w:rsidRDefault="002D44CE" w:rsidP="00FA5D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9F413B"/>
    <w:multiLevelType w:val="hybridMultilevel"/>
    <w:tmpl w:val="9550A0A4"/>
    <w:lvl w:ilvl="0" w:tplc="BE706E5A">
      <w:start w:val="1"/>
      <w:numFmt w:val="decimal"/>
      <w:lvlText w:val="%1."/>
      <w:lvlJc w:val="left"/>
      <w:pPr>
        <w:ind w:left="1414" w:hanging="705"/>
      </w:pPr>
      <w:rPr>
        <w:rFonts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7B0"/>
    <w:rsid w:val="00000387"/>
    <w:rsid w:val="00007225"/>
    <w:rsid w:val="000072BF"/>
    <w:rsid w:val="00017311"/>
    <w:rsid w:val="000228CD"/>
    <w:rsid w:val="0002489F"/>
    <w:rsid w:val="000303C9"/>
    <w:rsid w:val="0003148D"/>
    <w:rsid w:val="00032245"/>
    <w:rsid w:val="0005020E"/>
    <w:rsid w:val="00051282"/>
    <w:rsid w:val="00052C99"/>
    <w:rsid w:val="00056452"/>
    <w:rsid w:val="000638D6"/>
    <w:rsid w:val="00066B86"/>
    <w:rsid w:val="000776D2"/>
    <w:rsid w:val="00081A93"/>
    <w:rsid w:val="00084C69"/>
    <w:rsid w:val="00087049"/>
    <w:rsid w:val="00097F43"/>
    <w:rsid w:val="000A3764"/>
    <w:rsid w:val="000B3200"/>
    <w:rsid w:val="000B4369"/>
    <w:rsid w:val="000B66FB"/>
    <w:rsid w:val="000C02F7"/>
    <w:rsid w:val="000C2F1B"/>
    <w:rsid w:val="000C60D6"/>
    <w:rsid w:val="000C7FBD"/>
    <w:rsid w:val="000D3428"/>
    <w:rsid w:val="000E21C8"/>
    <w:rsid w:val="000E6980"/>
    <w:rsid w:val="000F2317"/>
    <w:rsid w:val="000F58DF"/>
    <w:rsid w:val="00100502"/>
    <w:rsid w:val="0010238B"/>
    <w:rsid w:val="00103255"/>
    <w:rsid w:val="00104C31"/>
    <w:rsid w:val="00104FC8"/>
    <w:rsid w:val="0011004F"/>
    <w:rsid w:val="0011286E"/>
    <w:rsid w:val="00121BF1"/>
    <w:rsid w:val="00123A32"/>
    <w:rsid w:val="00126644"/>
    <w:rsid w:val="00127388"/>
    <w:rsid w:val="001346DF"/>
    <w:rsid w:val="00136EE2"/>
    <w:rsid w:val="0014068F"/>
    <w:rsid w:val="001406EE"/>
    <w:rsid w:val="00141757"/>
    <w:rsid w:val="00142B8C"/>
    <w:rsid w:val="0014510A"/>
    <w:rsid w:val="0014707F"/>
    <w:rsid w:val="00150B08"/>
    <w:rsid w:val="00151EF5"/>
    <w:rsid w:val="00152B61"/>
    <w:rsid w:val="00155FA0"/>
    <w:rsid w:val="00163856"/>
    <w:rsid w:val="001640CD"/>
    <w:rsid w:val="00166F24"/>
    <w:rsid w:val="001677AD"/>
    <w:rsid w:val="00183CB0"/>
    <w:rsid w:val="001901CF"/>
    <w:rsid w:val="0019248D"/>
    <w:rsid w:val="00195C3E"/>
    <w:rsid w:val="001A4E89"/>
    <w:rsid w:val="001A75B3"/>
    <w:rsid w:val="001C32A0"/>
    <w:rsid w:val="001D0E68"/>
    <w:rsid w:val="001D7FC6"/>
    <w:rsid w:val="001E07A3"/>
    <w:rsid w:val="001E33E1"/>
    <w:rsid w:val="001E44CC"/>
    <w:rsid w:val="001E44F1"/>
    <w:rsid w:val="001F0A9C"/>
    <w:rsid w:val="001F1F27"/>
    <w:rsid w:val="001F20B8"/>
    <w:rsid w:val="001F3F54"/>
    <w:rsid w:val="001F4751"/>
    <w:rsid w:val="001F56FD"/>
    <w:rsid w:val="00221952"/>
    <w:rsid w:val="00225199"/>
    <w:rsid w:val="00227A0A"/>
    <w:rsid w:val="00227D91"/>
    <w:rsid w:val="00241D49"/>
    <w:rsid w:val="00247E8E"/>
    <w:rsid w:val="002543A2"/>
    <w:rsid w:val="00261ED7"/>
    <w:rsid w:val="0026240F"/>
    <w:rsid w:val="002669C5"/>
    <w:rsid w:val="00266E22"/>
    <w:rsid w:val="00274226"/>
    <w:rsid w:val="00275899"/>
    <w:rsid w:val="002802D9"/>
    <w:rsid w:val="00281618"/>
    <w:rsid w:val="00282775"/>
    <w:rsid w:val="00282CD9"/>
    <w:rsid w:val="00286735"/>
    <w:rsid w:val="002868FB"/>
    <w:rsid w:val="00290BFF"/>
    <w:rsid w:val="00293987"/>
    <w:rsid w:val="002A03AE"/>
    <w:rsid w:val="002B05C0"/>
    <w:rsid w:val="002B4FAD"/>
    <w:rsid w:val="002C112E"/>
    <w:rsid w:val="002C2BEE"/>
    <w:rsid w:val="002C4AA2"/>
    <w:rsid w:val="002D11A4"/>
    <w:rsid w:val="002D333E"/>
    <w:rsid w:val="002D371D"/>
    <w:rsid w:val="002D415F"/>
    <w:rsid w:val="002D44CE"/>
    <w:rsid w:val="002D4D86"/>
    <w:rsid w:val="002D60C9"/>
    <w:rsid w:val="002E5CC8"/>
    <w:rsid w:val="002E691A"/>
    <w:rsid w:val="002E6D94"/>
    <w:rsid w:val="002F7FF4"/>
    <w:rsid w:val="00301671"/>
    <w:rsid w:val="00303796"/>
    <w:rsid w:val="00306773"/>
    <w:rsid w:val="00307AD5"/>
    <w:rsid w:val="00311359"/>
    <w:rsid w:val="003114EF"/>
    <w:rsid w:val="0031436F"/>
    <w:rsid w:val="00314C23"/>
    <w:rsid w:val="003202C8"/>
    <w:rsid w:val="0032151B"/>
    <w:rsid w:val="00323DFA"/>
    <w:rsid w:val="00325F6A"/>
    <w:rsid w:val="003262F8"/>
    <w:rsid w:val="003278E0"/>
    <w:rsid w:val="00342EEE"/>
    <w:rsid w:val="00344BA5"/>
    <w:rsid w:val="003465F8"/>
    <w:rsid w:val="00347CEA"/>
    <w:rsid w:val="003528B5"/>
    <w:rsid w:val="00354BAA"/>
    <w:rsid w:val="003552D1"/>
    <w:rsid w:val="00356598"/>
    <w:rsid w:val="00356656"/>
    <w:rsid w:val="003611AF"/>
    <w:rsid w:val="0036400D"/>
    <w:rsid w:val="00380B80"/>
    <w:rsid w:val="0038240E"/>
    <w:rsid w:val="00384E69"/>
    <w:rsid w:val="0038591E"/>
    <w:rsid w:val="00386DC0"/>
    <w:rsid w:val="00390588"/>
    <w:rsid w:val="003909FA"/>
    <w:rsid w:val="00390FC3"/>
    <w:rsid w:val="00392157"/>
    <w:rsid w:val="003959B1"/>
    <w:rsid w:val="003A1261"/>
    <w:rsid w:val="003A13C8"/>
    <w:rsid w:val="003A26D2"/>
    <w:rsid w:val="003A27F5"/>
    <w:rsid w:val="003A364F"/>
    <w:rsid w:val="003A4DAD"/>
    <w:rsid w:val="003B76A5"/>
    <w:rsid w:val="003C3018"/>
    <w:rsid w:val="003C3F51"/>
    <w:rsid w:val="003C4521"/>
    <w:rsid w:val="003D0EAB"/>
    <w:rsid w:val="003D6B3C"/>
    <w:rsid w:val="003E018C"/>
    <w:rsid w:val="003E0824"/>
    <w:rsid w:val="003E5EE3"/>
    <w:rsid w:val="003F400E"/>
    <w:rsid w:val="00402F08"/>
    <w:rsid w:val="00403FA6"/>
    <w:rsid w:val="00410DC4"/>
    <w:rsid w:val="004111B5"/>
    <w:rsid w:val="004164D0"/>
    <w:rsid w:val="0042350A"/>
    <w:rsid w:val="00424907"/>
    <w:rsid w:val="00431E08"/>
    <w:rsid w:val="00433DC8"/>
    <w:rsid w:val="0043507C"/>
    <w:rsid w:val="00436E53"/>
    <w:rsid w:val="00437266"/>
    <w:rsid w:val="00440A79"/>
    <w:rsid w:val="00441080"/>
    <w:rsid w:val="00442D8C"/>
    <w:rsid w:val="00443AEC"/>
    <w:rsid w:val="00445867"/>
    <w:rsid w:val="00460490"/>
    <w:rsid w:val="004707B5"/>
    <w:rsid w:val="0048101A"/>
    <w:rsid w:val="00482E18"/>
    <w:rsid w:val="00485E79"/>
    <w:rsid w:val="004866B9"/>
    <w:rsid w:val="004964B6"/>
    <w:rsid w:val="00497FA4"/>
    <w:rsid w:val="004A402E"/>
    <w:rsid w:val="004A7CFE"/>
    <w:rsid w:val="004A7FC5"/>
    <w:rsid w:val="004B334B"/>
    <w:rsid w:val="004B4B0B"/>
    <w:rsid w:val="004D052B"/>
    <w:rsid w:val="004D35FD"/>
    <w:rsid w:val="004D4B42"/>
    <w:rsid w:val="004D5546"/>
    <w:rsid w:val="004E3C77"/>
    <w:rsid w:val="004E6673"/>
    <w:rsid w:val="004F4087"/>
    <w:rsid w:val="00503F0F"/>
    <w:rsid w:val="005136E0"/>
    <w:rsid w:val="00520ED4"/>
    <w:rsid w:val="00527331"/>
    <w:rsid w:val="0053346B"/>
    <w:rsid w:val="00534DCD"/>
    <w:rsid w:val="00540429"/>
    <w:rsid w:val="00540550"/>
    <w:rsid w:val="00543CC7"/>
    <w:rsid w:val="00544147"/>
    <w:rsid w:val="00545C01"/>
    <w:rsid w:val="00545FA2"/>
    <w:rsid w:val="005519E6"/>
    <w:rsid w:val="005569FA"/>
    <w:rsid w:val="00557F1C"/>
    <w:rsid w:val="00562B52"/>
    <w:rsid w:val="00567381"/>
    <w:rsid w:val="005740AB"/>
    <w:rsid w:val="005816E5"/>
    <w:rsid w:val="00582BC9"/>
    <w:rsid w:val="00591005"/>
    <w:rsid w:val="00591AE9"/>
    <w:rsid w:val="00592605"/>
    <w:rsid w:val="005941D8"/>
    <w:rsid w:val="005941DF"/>
    <w:rsid w:val="00594A22"/>
    <w:rsid w:val="00596E20"/>
    <w:rsid w:val="005A36CA"/>
    <w:rsid w:val="005A53B5"/>
    <w:rsid w:val="005A5BA2"/>
    <w:rsid w:val="005A65C1"/>
    <w:rsid w:val="005B0297"/>
    <w:rsid w:val="005B0F66"/>
    <w:rsid w:val="005B2E58"/>
    <w:rsid w:val="005B3A88"/>
    <w:rsid w:val="005B5A4F"/>
    <w:rsid w:val="005B62D1"/>
    <w:rsid w:val="005C0030"/>
    <w:rsid w:val="005C0F6F"/>
    <w:rsid w:val="005C3430"/>
    <w:rsid w:val="005C387C"/>
    <w:rsid w:val="005C6683"/>
    <w:rsid w:val="005C69C6"/>
    <w:rsid w:val="005C6A1C"/>
    <w:rsid w:val="005D0276"/>
    <w:rsid w:val="005D21EF"/>
    <w:rsid w:val="005D4673"/>
    <w:rsid w:val="005D4CCF"/>
    <w:rsid w:val="005D5341"/>
    <w:rsid w:val="005D5A36"/>
    <w:rsid w:val="005E74EF"/>
    <w:rsid w:val="005F582B"/>
    <w:rsid w:val="005F6A1D"/>
    <w:rsid w:val="00605F25"/>
    <w:rsid w:val="00611D20"/>
    <w:rsid w:val="006140DD"/>
    <w:rsid w:val="0061478B"/>
    <w:rsid w:val="00614E05"/>
    <w:rsid w:val="00623E20"/>
    <w:rsid w:val="00623E47"/>
    <w:rsid w:val="0063044A"/>
    <w:rsid w:val="00634442"/>
    <w:rsid w:val="00634D97"/>
    <w:rsid w:val="006350E0"/>
    <w:rsid w:val="00641099"/>
    <w:rsid w:val="00644E75"/>
    <w:rsid w:val="00646ED8"/>
    <w:rsid w:val="0064747C"/>
    <w:rsid w:val="00652619"/>
    <w:rsid w:val="00662D7C"/>
    <w:rsid w:val="00662D9E"/>
    <w:rsid w:val="00663792"/>
    <w:rsid w:val="006668A6"/>
    <w:rsid w:val="006702CD"/>
    <w:rsid w:val="006736BE"/>
    <w:rsid w:val="00681238"/>
    <w:rsid w:val="006835E4"/>
    <w:rsid w:val="00686C4F"/>
    <w:rsid w:val="006A10FA"/>
    <w:rsid w:val="006A14A5"/>
    <w:rsid w:val="006A5847"/>
    <w:rsid w:val="006A648C"/>
    <w:rsid w:val="006B0B88"/>
    <w:rsid w:val="006B37CE"/>
    <w:rsid w:val="006B575B"/>
    <w:rsid w:val="006B60DA"/>
    <w:rsid w:val="006C258C"/>
    <w:rsid w:val="006C35A1"/>
    <w:rsid w:val="006C407A"/>
    <w:rsid w:val="006C4E1E"/>
    <w:rsid w:val="006D27C8"/>
    <w:rsid w:val="006D5847"/>
    <w:rsid w:val="006E1BD1"/>
    <w:rsid w:val="006E4055"/>
    <w:rsid w:val="006E4623"/>
    <w:rsid w:val="006E607F"/>
    <w:rsid w:val="006F2480"/>
    <w:rsid w:val="006F64B2"/>
    <w:rsid w:val="006F6DC7"/>
    <w:rsid w:val="00700754"/>
    <w:rsid w:val="0070108C"/>
    <w:rsid w:val="007034AC"/>
    <w:rsid w:val="00705AA7"/>
    <w:rsid w:val="00712D69"/>
    <w:rsid w:val="007137EC"/>
    <w:rsid w:val="00715BA2"/>
    <w:rsid w:val="00723531"/>
    <w:rsid w:val="00725A2C"/>
    <w:rsid w:val="007263FE"/>
    <w:rsid w:val="00727814"/>
    <w:rsid w:val="0073111A"/>
    <w:rsid w:val="00733F7A"/>
    <w:rsid w:val="00734AE4"/>
    <w:rsid w:val="00735893"/>
    <w:rsid w:val="00735E43"/>
    <w:rsid w:val="00746736"/>
    <w:rsid w:val="00764671"/>
    <w:rsid w:val="00765613"/>
    <w:rsid w:val="007656C5"/>
    <w:rsid w:val="0076630D"/>
    <w:rsid w:val="00770ECE"/>
    <w:rsid w:val="00776299"/>
    <w:rsid w:val="00777D50"/>
    <w:rsid w:val="00781A9F"/>
    <w:rsid w:val="0078249F"/>
    <w:rsid w:val="00783997"/>
    <w:rsid w:val="007874D7"/>
    <w:rsid w:val="007A1734"/>
    <w:rsid w:val="007A32F0"/>
    <w:rsid w:val="007A7F7D"/>
    <w:rsid w:val="007B2105"/>
    <w:rsid w:val="007B6984"/>
    <w:rsid w:val="007B7CF4"/>
    <w:rsid w:val="007C4418"/>
    <w:rsid w:val="007C445A"/>
    <w:rsid w:val="007D2894"/>
    <w:rsid w:val="007D5785"/>
    <w:rsid w:val="007E19CD"/>
    <w:rsid w:val="007F0E2B"/>
    <w:rsid w:val="007F14C8"/>
    <w:rsid w:val="007F3B6A"/>
    <w:rsid w:val="007F6343"/>
    <w:rsid w:val="007F772B"/>
    <w:rsid w:val="008001FF"/>
    <w:rsid w:val="0080115A"/>
    <w:rsid w:val="0080165F"/>
    <w:rsid w:val="00803086"/>
    <w:rsid w:val="008059BA"/>
    <w:rsid w:val="00807AE3"/>
    <w:rsid w:val="00811B2A"/>
    <w:rsid w:val="00831D2E"/>
    <w:rsid w:val="00834A29"/>
    <w:rsid w:val="008366CC"/>
    <w:rsid w:val="00836CEC"/>
    <w:rsid w:val="00837783"/>
    <w:rsid w:val="00843561"/>
    <w:rsid w:val="00845271"/>
    <w:rsid w:val="008544D6"/>
    <w:rsid w:val="00855181"/>
    <w:rsid w:val="00864641"/>
    <w:rsid w:val="00866672"/>
    <w:rsid w:val="008672BC"/>
    <w:rsid w:val="00871FD6"/>
    <w:rsid w:val="00875913"/>
    <w:rsid w:val="00876343"/>
    <w:rsid w:val="008765FE"/>
    <w:rsid w:val="00877B4B"/>
    <w:rsid w:val="00885594"/>
    <w:rsid w:val="00892031"/>
    <w:rsid w:val="008B27CF"/>
    <w:rsid w:val="008B427F"/>
    <w:rsid w:val="008B468D"/>
    <w:rsid w:val="008C4090"/>
    <w:rsid w:val="008D19E3"/>
    <w:rsid w:val="008E41A0"/>
    <w:rsid w:val="008E4B59"/>
    <w:rsid w:val="008E54F7"/>
    <w:rsid w:val="008E6290"/>
    <w:rsid w:val="008F09F5"/>
    <w:rsid w:val="008F0F9A"/>
    <w:rsid w:val="008F39C3"/>
    <w:rsid w:val="008F5705"/>
    <w:rsid w:val="008F63BB"/>
    <w:rsid w:val="00900B20"/>
    <w:rsid w:val="009010A9"/>
    <w:rsid w:val="00902542"/>
    <w:rsid w:val="00906BAF"/>
    <w:rsid w:val="00907F46"/>
    <w:rsid w:val="00912E94"/>
    <w:rsid w:val="00913418"/>
    <w:rsid w:val="00920570"/>
    <w:rsid w:val="00930CD6"/>
    <w:rsid w:val="00936AF5"/>
    <w:rsid w:val="00942332"/>
    <w:rsid w:val="00943D18"/>
    <w:rsid w:val="009476BB"/>
    <w:rsid w:val="009511B7"/>
    <w:rsid w:val="00952CC7"/>
    <w:rsid w:val="00955E8F"/>
    <w:rsid w:val="00956046"/>
    <w:rsid w:val="00961A7E"/>
    <w:rsid w:val="009727D2"/>
    <w:rsid w:val="0097532D"/>
    <w:rsid w:val="009806DF"/>
    <w:rsid w:val="0098336D"/>
    <w:rsid w:val="00984E18"/>
    <w:rsid w:val="0098583A"/>
    <w:rsid w:val="00985B29"/>
    <w:rsid w:val="0099514B"/>
    <w:rsid w:val="009A2116"/>
    <w:rsid w:val="009A5763"/>
    <w:rsid w:val="009B099B"/>
    <w:rsid w:val="009B149F"/>
    <w:rsid w:val="009B622C"/>
    <w:rsid w:val="009C1D7E"/>
    <w:rsid w:val="009C260F"/>
    <w:rsid w:val="009C40D7"/>
    <w:rsid w:val="009C4BFF"/>
    <w:rsid w:val="009C729D"/>
    <w:rsid w:val="009C74D1"/>
    <w:rsid w:val="009C7792"/>
    <w:rsid w:val="009C7E1D"/>
    <w:rsid w:val="009D13F5"/>
    <w:rsid w:val="009F1CD5"/>
    <w:rsid w:val="009F2E36"/>
    <w:rsid w:val="00A01F52"/>
    <w:rsid w:val="00A0492A"/>
    <w:rsid w:val="00A04D75"/>
    <w:rsid w:val="00A102C3"/>
    <w:rsid w:val="00A109DE"/>
    <w:rsid w:val="00A10CD5"/>
    <w:rsid w:val="00A23920"/>
    <w:rsid w:val="00A268EB"/>
    <w:rsid w:val="00A27B37"/>
    <w:rsid w:val="00A32696"/>
    <w:rsid w:val="00A334AF"/>
    <w:rsid w:val="00A35189"/>
    <w:rsid w:val="00A40C3C"/>
    <w:rsid w:val="00A40D96"/>
    <w:rsid w:val="00A41286"/>
    <w:rsid w:val="00A41977"/>
    <w:rsid w:val="00A4321F"/>
    <w:rsid w:val="00A44041"/>
    <w:rsid w:val="00A44503"/>
    <w:rsid w:val="00A45482"/>
    <w:rsid w:val="00A47853"/>
    <w:rsid w:val="00A508A7"/>
    <w:rsid w:val="00A51F4E"/>
    <w:rsid w:val="00A5233F"/>
    <w:rsid w:val="00A5474B"/>
    <w:rsid w:val="00A60A41"/>
    <w:rsid w:val="00A62564"/>
    <w:rsid w:val="00A6258C"/>
    <w:rsid w:val="00A62FC2"/>
    <w:rsid w:val="00A71B78"/>
    <w:rsid w:val="00A768D7"/>
    <w:rsid w:val="00A80EA4"/>
    <w:rsid w:val="00A8341D"/>
    <w:rsid w:val="00A85193"/>
    <w:rsid w:val="00A9251F"/>
    <w:rsid w:val="00A94B0A"/>
    <w:rsid w:val="00A95A0E"/>
    <w:rsid w:val="00A96372"/>
    <w:rsid w:val="00A97C10"/>
    <w:rsid w:val="00A97EEC"/>
    <w:rsid w:val="00AA19BE"/>
    <w:rsid w:val="00AA2B4C"/>
    <w:rsid w:val="00AA33EA"/>
    <w:rsid w:val="00AA3982"/>
    <w:rsid w:val="00AA77C5"/>
    <w:rsid w:val="00AB01F2"/>
    <w:rsid w:val="00AB190F"/>
    <w:rsid w:val="00AB3589"/>
    <w:rsid w:val="00AB3C5A"/>
    <w:rsid w:val="00AB4BE2"/>
    <w:rsid w:val="00AC135D"/>
    <w:rsid w:val="00AC3663"/>
    <w:rsid w:val="00AC41B0"/>
    <w:rsid w:val="00AD0348"/>
    <w:rsid w:val="00AD355D"/>
    <w:rsid w:val="00AD45BF"/>
    <w:rsid w:val="00AD7126"/>
    <w:rsid w:val="00AE0874"/>
    <w:rsid w:val="00AE4971"/>
    <w:rsid w:val="00AE7F56"/>
    <w:rsid w:val="00AF2CED"/>
    <w:rsid w:val="00AF3D42"/>
    <w:rsid w:val="00AF619F"/>
    <w:rsid w:val="00AF7695"/>
    <w:rsid w:val="00B04B3A"/>
    <w:rsid w:val="00B067F0"/>
    <w:rsid w:val="00B13AAE"/>
    <w:rsid w:val="00B17755"/>
    <w:rsid w:val="00B204AD"/>
    <w:rsid w:val="00B22B0F"/>
    <w:rsid w:val="00B32243"/>
    <w:rsid w:val="00B34892"/>
    <w:rsid w:val="00B3613D"/>
    <w:rsid w:val="00B4620D"/>
    <w:rsid w:val="00B5300B"/>
    <w:rsid w:val="00B7097F"/>
    <w:rsid w:val="00B70C54"/>
    <w:rsid w:val="00B72955"/>
    <w:rsid w:val="00B73DCC"/>
    <w:rsid w:val="00B751DD"/>
    <w:rsid w:val="00B76164"/>
    <w:rsid w:val="00B7669A"/>
    <w:rsid w:val="00B76FA9"/>
    <w:rsid w:val="00B77E10"/>
    <w:rsid w:val="00B8089D"/>
    <w:rsid w:val="00B8218B"/>
    <w:rsid w:val="00B83564"/>
    <w:rsid w:val="00B8598E"/>
    <w:rsid w:val="00B87587"/>
    <w:rsid w:val="00B95CE6"/>
    <w:rsid w:val="00B96FEB"/>
    <w:rsid w:val="00B974CF"/>
    <w:rsid w:val="00BA1AB0"/>
    <w:rsid w:val="00BA7D3C"/>
    <w:rsid w:val="00BB40A2"/>
    <w:rsid w:val="00BC0C22"/>
    <w:rsid w:val="00BE4787"/>
    <w:rsid w:val="00BF667D"/>
    <w:rsid w:val="00BF74AF"/>
    <w:rsid w:val="00C01BA7"/>
    <w:rsid w:val="00C06832"/>
    <w:rsid w:val="00C12F58"/>
    <w:rsid w:val="00C13DA5"/>
    <w:rsid w:val="00C16BDA"/>
    <w:rsid w:val="00C17F12"/>
    <w:rsid w:val="00C23486"/>
    <w:rsid w:val="00C33F9F"/>
    <w:rsid w:val="00C35A9F"/>
    <w:rsid w:val="00C35D9A"/>
    <w:rsid w:val="00C40821"/>
    <w:rsid w:val="00C40C93"/>
    <w:rsid w:val="00C41A0A"/>
    <w:rsid w:val="00C44E00"/>
    <w:rsid w:val="00C47EEB"/>
    <w:rsid w:val="00C5276A"/>
    <w:rsid w:val="00C565CD"/>
    <w:rsid w:val="00C570DB"/>
    <w:rsid w:val="00C61DA2"/>
    <w:rsid w:val="00C6490A"/>
    <w:rsid w:val="00C7095A"/>
    <w:rsid w:val="00C72B34"/>
    <w:rsid w:val="00C7360F"/>
    <w:rsid w:val="00C753D2"/>
    <w:rsid w:val="00C7602B"/>
    <w:rsid w:val="00C82466"/>
    <w:rsid w:val="00C909DB"/>
    <w:rsid w:val="00C91215"/>
    <w:rsid w:val="00C91490"/>
    <w:rsid w:val="00C91D4A"/>
    <w:rsid w:val="00CA24D1"/>
    <w:rsid w:val="00CA37B0"/>
    <w:rsid w:val="00CA3961"/>
    <w:rsid w:val="00CC12EE"/>
    <w:rsid w:val="00CC38F4"/>
    <w:rsid w:val="00CC5D2C"/>
    <w:rsid w:val="00CC60C5"/>
    <w:rsid w:val="00CD17C7"/>
    <w:rsid w:val="00CD7D11"/>
    <w:rsid w:val="00CE0166"/>
    <w:rsid w:val="00D03D39"/>
    <w:rsid w:val="00D051C9"/>
    <w:rsid w:val="00D062D8"/>
    <w:rsid w:val="00D10A6E"/>
    <w:rsid w:val="00D14799"/>
    <w:rsid w:val="00D1619E"/>
    <w:rsid w:val="00D22320"/>
    <w:rsid w:val="00D25C37"/>
    <w:rsid w:val="00D305D6"/>
    <w:rsid w:val="00D349B5"/>
    <w:rsid w:val="00D36083"/>
    <w:rsid w:val="00D37289"/>
    <w:rsid w:val="00D37BB8"/>
    <w:rsid w:val="00D42A6F"/>
    <w:rsid w:val="00D43D2C"/>
    <w:rsid w:val="00D44108"/>
    <w:rsid w:val="00D55137"/>
    <w:rsid w:val="00D55FBC"/>
    <w:rsid w:val="00D563A0"/>
    <w:rsid w:val="00D5716E"/>
    <w:rsid w:val="00D605C9"/>
    <w:rsid w:val="00D614D9"/>
    <w:rsid w:val="00D63A60"/>
    <w:rsid w:val="00D67CE0"/>
    <w:rsid w:val="00D70C11"/>
    <w:rsid w:val="00D71D7A"/>
    <w:rsid w:val="00D76A45"/>
    <w:rsid w:val="00D76EDD"/>
    <w:rsid w:val="00D76FF0"/>
    <w:rsid w:val="00D9290A"/>
    <w:rsid w:val="00D92B18"/>
    <w:rsid w:val="00D935F1"/>
    <w:rsid w:val="00D93652"/>
    <w:rsid w:val="00D93CE5"/>
    <w:rsid w:val="00D94A47"/>
    <w:rsid w:val="00DA11E3"/>
    <w:rsid w:val="00DA561B"/>
    <w:rsid w:val="00DA6C47"/>
    <w:rsid w:val="00DB35A9"/>
    <w:rsid w:val="00DB538F"/>
    <w:rsid w:val="00DC257A"/>
    <w:rsid w:val="00DC5231"/>
    <w:rsid w:val="00DD05B6"/>
    <w:rsid w:val="00DD6D7F"/>
    <w:rsid w:val="00DD7600"/>
    <w:rsid w:val="00DF7FD0"/>
    <w:rsid w:val="00E000D5"/>
    <w:rsid w:val="00E07C1C"/>
    <w:rsid w:val="00E12832"/>
    <w:rsid w:val="00E12F03"/>
    <w:rsid w:val="00E16CB0"/>
    <w:rsid w:val="00E16DA1"/>
    <w:rsid w:val="00E20820"/>
    <w:rsid w:val="00E21C74"/>
    <w:rsid w:val="00E21D0B"/>
    <w:rsid w:val="00E273DB"/>
    <w:rsid w:val="00E31CCB"/>
    <w:rsid w:val="00E31EAC"/>
    <w:rsid w:val="00E34B24"/>
    <w:rsid w:val="00E44C02"/>
    <w:rsid w:val="00E50F24"/>
    <w:rsid w:val="00E72353"/>
    <w:rsid w:val="00E72BD7"/>
    <w:rsid w:val="00E77571"/>
    <w:rsid w:val="00E80DD1"/>
    <w:rsid w:val="00E846BA"/>
    <w:rsid w:val="00EA3F65"/>
    <w:rsid w:val="00EA549C"/>
    <w:rsid w:val="00EB2732"/>
    <w:rsid w:val="00EB2844"/>
    <w:rsid w:val="00EB2A3E"/>
    <w:rsid w:val="00EC2129"/>
    <w:rsid w:val="00EC4271"/>
    <w:rsid w:val="00ED0DD0"/>
    <w:rsid w:val="00ED101C"/>
    <w:rsid w:val="00ED3D70"/>
    <w:rsid w:val="00ED455C"/>
    <w:rsid w:val="00ED6AF2"/>
    <w:rsid w:val="00EE1570"/>
    <w:rsid w:val="00EE187C"/>
    <w:rsid w:val="00EE2284"/>
    <w:rsid w:val="00EE2EA8"/>
    <w:rsid w:val="00EE6002"/>
    <w:rsid w:val="00EE7D42"/>
    <w:rsid w:val="00EF171F"/>
    <w:rsid w:val="00EF42AB"/>
    <w:rsid w:val="00F02048"/>
    <w:rsid w:val="00F055B2"/>
    <w:rsid w:val="00F07FD4"/>
    <w:rsid w:val="00F10C63"/>
    <w:rsid w:val="00F13F99"/>
    <w:rsid w:val="00F1456E"/>
    <w:rsid w:val="00F217D0"/>
    <w:rsid w:val="00F226B5"/>
    <w:rsid w:val="00F23084"/>
    <w:rsid w:val="00F236C7"/>
    <w:rsid w:val="00F237CF"/>
    <w:rsid w:val="00F239CD"/>
    <w:rsid w:val="00F26DA5"/>
    <w:rsid w:val="00F32115"/>
    <w:rsid w:val="00F3346A"/>
    <w:rsid w:val="00F34423"/>
    <w:rsid w:val="00F35D4A"/>
    <w:rsid w:val="00F42020"/>
    <w:rsid w:val="00F43E85"/>
    <w:rsid w:val="00F44EF7"/>
    <w:rsid w:val="00F4544C"/>
    <w:rsid w:val="00F45C94"/>
    <w:rsid w:val="00F47DFB"/>
    <w:rsid w:val="00F50756"/>
    <w:rsid w:val="00F54440"/>
    <w:rsid w:val="00F556F7"/>
    <w:rsid w:val="00F568CE"/>
    <w:rsid w:val="00F57F9D"/>
    <w:rsid w:val="00F61394"/>
    <w:rsid w:val="00F651BE"/>
    <w:rsid w:val="00F664D0"/>
    <w:rsid w:val="00F7186B"/>
    <w:rsid w:val="00F73E69"/>
    <w:rsid w:val="00F74C64"/>
    <w:rsid w:val="00F751C3"/>
    <w:rsid w:val="00F75CD0"/>
    <w:rsid w:val="00F7715D"/>
    <w:rsid w:val="00F84905"/>
    <w:rsid w:val="00F9026F"/>
    <w:rsid w:val="00F904E8"/>
    <w:rsid w:val="00F925EB"/>
    <w:rsid w:val="00F94EAC"/>
    <w:rsid w:val="00F972B4"/>
    <w:rsid w:val="00FA143B"/>
    <w:rsid w:val="00FA207A"/>
    <w:rsid w:val="00FA38D6"/>
    <w:rsid w:val="00FA44E4"/>
    <w:rsid w:val="00FA4F3F"/>
    <w:rsid w:val="00FA5D60"/>
    <w:rsid w:val="00FB107E"/>
    <w:rsid w:val="00FB1EF1"/>
    <w:rsid w:val="00FB1F24"/>
    <w:rsid w:val="00FB52FD"/>
    <w:rsid w:val="00FB7BBB"/>
    <w:rsid w:val="00FC1D80"/>
    <w:rsid w:val="00FC3613"/>
    <w:rsid w:val="00FC3C65"/>
    <w:rsid w:val="00FC4B24"/>
    <w:rsid w:val="00FC69A7"/>
    <w:rsid w:val="00FC7CE0"/>
    <w:rsid w:val="00FD3D39"/>
    <w:rsid w:val="00FE38DE"/>
    <w:rsid w:val="00FE6E9A"/>
    <w:rsid w:val="00FF27A3"/>
    <w:rsid w:val="00FF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1EC6A8"/>
  <w15:chartTrackingRefBased/>
  <w15:docId w15:val="{FE17E9B2-3097-4C2E-B976-81167063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69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44D6"/>
    <w:pPr>
      <w:ind w:left="720"/>
      <w:contextualSpacing/>
    </w:pPr>
  </w:style>
  <w:style w:type="paragraph" w:styleId="a4">
    <w:name w:val="No Spacing"/>
    <w:link w:val="a5"/>
    <w:uiPriority w:val="1"/>
    <w:qFormat/>
    <w:rsid w:val="008544D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8544D6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04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0492A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FA5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5D60"/>
  </w:style>
  <w:style w:type="paragraph" w:styleId="aa">
    <w:name w:val="footer"/>
    <w:basedOn w:val="a"/>
    <w:link w:val="ab"/>
    <w:uiPriority w:val="99"/>
    <w:unhideWhenUsed/>
    <w:rsid w:val="00FA5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5D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D7304-9EB7-4288-9184-2BF9F6AA1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1866</TotalTime>
  <Pages>16</Pages>
  <Words>950</Words>
  <Characters>5420</Characters>
  <Application>Microsoft Office Word</Application>
  <DocSecurity>0</DocSecurity>
  <Lines>45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31</vt:i4>
      </vt:variant>
    </vt:vector>
  </HeadingPairs>
  <TitlesOfParts>
    <vt:vector size="32" baseType="lpstr">
      <vt:lpstr/>
      <vt:lpstr>        Зона делового, общественного и коммерческого назначения (О-1)</vt:lpstr>
      <vt:lpstr>        </vt:lpstr>
      <vt:lpstr>        </vt:lpstr>
      <vt:lpstr>        Условно разрешенный вид использования – многоэтажная жилая застройка (высотная з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/</vt:lpstr>
      <vt:lpstr>        </vt:lpstr>
      <vt:lpstr>        </vt:lpstr>
      <vt:lpstr>        Зона застройки многоэтажными жилыми домами (Ж-4)</vt:lpstr>
      <vt:lpstr>        </vt:lpstr>
      <vt:lpstr>        </vt:lpstr>
      <vt:lpstr>        Условно разрешенный вид использования – среднеэтажная жилая застройка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</vt:lpstr>
      <vt:lpstr>        Зона застройки многоэтажными жилыми домами (Ж-4)</vt:lpstr>
      <vt:lpstr>        </vt:lpstr>
      <vt:lpstr>        </vt:lpstr>
      <vt:lpstr>        Условно разрешенный вид использования – среднеэтажная жилая застройка</vt:lpstr>
    </vt:vector>
  </TitlesOfParts>
  <Company/>
  <LinksUpToDate>false</LinksUpToDate>
  <CharactersWithSpaces>6358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</dc:creator>
  <cp:keywords/>
  <dc:description/>
  <cp:lastModifiedBy>Малыхина Елена Сергеевна</cp:lastModifiedBy>
  <cp:revision>661</cp:revision>
  <cp:lastPrinted>2023-02-08T07:21:00Z</cp:lastPrinted>
  <dcterms:created xsi:type="dcterms:W3CDTF">2021-03-04T13:11:00Z</dcterms:created>
  <dcterms:modified xsi:type="dcterms:W3CDTF">2023-03-14T14:17:00Z</dcterms:modified>
</cp:coreProperties>
</file>